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8B54" w14:textId="4143DDBD" w:rsidR="002B62A8" w:rsidRPr="00CF2E5A" w:rsidRDefault="002B62A8" w:rsidP="00CF2E5A">
      <w:pPr>
        <w:pStyle w:val="Title"/>
        <w:rPr>
          <w:rFonts w:cstheme="majorHAnsi"/>
        </w:rPr>
      </w:pPr>
      <w:r w:rsidRPr="00CF2E5A">
        <w:rPr>
          <w:rFonts w:cstheme="majorHAnsi"/>
        </w:rPr>
        <w:t>HIGHLIGHT VIDEO WORKSHEET</w:t>
      </w:r>
    </w:p>
    <w:p w14:paraId="64AAE4E1" w14:textId="4E6C0E00" w:rsidR="005C0BD1" w:rsidRDefault="005C0BD1">
      <w:pPr>
        <w:rPr>
          <w:rFonts w:asciiTheme="majorHAnsi" w:hAnsiTheme="majorHAnsi" w:cstheme="majorHAnsi"/>
          <w:sz w:val="20"/>
          <w:szCs w:val="20"/>
        </w:rPr>
      </w:pPr>
    </w:p>
    <w:p w14:paraId="2261ED4B" w14:textId="39B12245" w:rsidR="0064654F" w:rsidRPr="0064654F" w:rsidRDefault="00F130FE" w:rsidP="0064654F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sdt>
        <w:sdtPr>
          <w:rPr>
            <w:rFonts w:asciiTheme="majorHAnsi" w:hAnsiTheme="majorHAnsi" w:cstheme="majorHAnsi"/>
            <w:sz w:val="18"/>
            <w:szCs w:val="18"/>
          </w:rPr>
          <w:id w:val="-182951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54F">
            <w:rPr>
              <w:rFonts w:ascii="MS Gothic" w:eastAsia="MS Gothic" w:hAnsi="MS Gothic" w:cstheme="majorHAnsi" w:hint="eastAsia"/>
              <w:sz w:val="18"/>
              <w:szCs w:val="18"/>
            </w:rPr>
            <w:t>☐</w:t>
          </w:r>
        </w:sdtContent>
      </w:sdt>
      <w:r w:rsidR="0064654F" w:rsidRPr="0064654F">
        <w:rPr>
          <w:rFonts w:asciiTheme="majorHAnsi" w:hAnsiTheme="majorHAnsi" w:cstheme="majorHAnsi"/>
          <w:sz w:val="18"/>
          <w:szCs w:val="18"/>
        </w:rPr>
        <w:t xml:space="preserve"> I give my approval for my child’s athletic video to be displayed on </w:t>
      </w:r>
      <w:r w:rsidR="001B5A2B">
        <w:rPr>
          <w:rFonts w:asciiTheme="majorHAnsi" w:hAnsiTheme="majorHAnsi" w:cstheme="majorHAnsi"/>
          <w:sz w:val="18"/>
          <w:szCs w:val="18"/>
        </w:rPr>
        <w:t xml:space="preserve">this </w:t>
      </w:r>
      <w:r w:rsidR="0064654F" w:rsidRPr="0064654F">
        <w:rPr>
          <w:rFonts w:asciiTheme="majorHAnsi" w:hAnsiTheme="majorHAnsi" w:cstheme="majorHAnsi"/>
          <w:sz w:val="18"/>
          <w:szCs w:val="18"/>
        </w:rPr>
        <w:t>website + the YouTube channel.</w:t>
      </w:r>
    </w:p>
    <w:p w14:paraId="7C39D56D" w14:textId="547F313A" w:rsidR="0064654F" w:rsidRPr="0064654F" w:rsidRDefault="00F130FE" w:rsidP="0064654F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sdt>
        <w:sdtPr>
          <w:rPr>
            <w:rFonts w:asciiTheme="majorHAnsi" w:hAnsiTheme="majorHAnsi" w:cstheme="majorHAnsi"/>
            <w:sz w:val="18"/>
            <w:szCs w:val="18"/>
          </w:rPr>
          <w:id w:val="129972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54F" w:rsidRPr="0064654F">
            <w:rPr>
              <w:rFonts w:ascii="MS Gothic" w:eastAsia="MS Gothic" w:hAnsi="MS Gothic" w:cstheme="majorHAnsi" w:hint="eastAsia"/>
              <w:sz w:val="18"/>
              <w:szCs w:val="18"/>
            </w:rPr>
            <w:t>☐</w:t>
          </w:r>
        </w:sdtContent>
      </w:sdt>
      <w:r w:rsidR="0064654F" w:rsidRPr="0064654F">
        <w:rPr>
          <w:rFonts w:asciiTheme="majorHAnsi" w:hAnsiTheme="majorHAnsi" w:cstheme="majorHAnsi"/>
          <w:sz w:val="18"/>
          <w:szCs w:val="18"/>
        </w:rPr>
        <w:t xml:space="preserve"> I do not give my approval for my child’s athletic video to be displayed on the website + the YouTube channel.</w:t>
      </w:r>
    </w:p>
    <w:p w14:paraId="4A76E640" w14:textId="77777777" w:rsidR="0064654F" w:rsidRDefault="0064654F">
      <w:pPr>
        <w:rPr>
          <w:rFonts w:asciiTheme="majorHAnsi" w:hAnsiTheme="majorHAnsi" w:cstheme="majorHAnsi"/>
          <w:sz w:val="20"/>
          <w:szCs w:val="20"/>
        </w:rPr>
      </w:pPr>
    </w:p>
    <w:p w14:paraId="1166026C" w14:textId="388A5BE0" w:rsidR="0064654F" w:rsidRPr="0064654F" w:rsidRDefault="0064654F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6149DE">
        <w:rPr>
          <w:rFonts w:asciiTheme="majorHAnsi" w:hAnsiTheme="majorHAnsi" w:cstheme="majorHAnsi"/>
          <w:i/>
          <w:iCs/>
          <w:sz w:val="20"/>
          <w:szCs w:val="20"/>
        </w:rPr>
        <w:t xml:space="preserve">Player’s Information (Information included here will appear on your highlight 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recruiting </w:t>
      </w:r>
      <w:r w:rsidRPr="006149DE">
        <w:rPr>
          <w:rFonts w:asciiTheme="majorHAnsi" w:hAnsiTheme="majorHAnsi" w:cstheme="majorHAnsi"/>
          <w:i/>
          <w:iCs/>
          <w:sz w:val="20"/>
          <w:szCs w:val="20"/>
        </w:rPr>
        <w:t>reel)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149DE" w:rsidRPr="00234CB8" w14:paraId="4905D004" w14:textId="77777777" w:rsidTr="007A4186">
        <w:trPr>
          <w:trHeight w:val="413"/>
        </w:trPr>
        <w:tc>
          <w:tcPr>
            <w:tcW w:w="5395" w:type="dxa"/>
          </w:tcPr>
          <w:p w14:paraId="4F005DA7" w14:textId="32410C00" w:rsidR="006149DE" w:rsidRPr="00234CB8" w:rsidRDefault="006149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34CB8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First and Last Name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instrText xml:space="preserve"> FILLIN  "TEXT HERE"  \* MERGEFORMAT </w:instrTex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34144993"/>
                <w:placeholder>
                  <w:docPart w:val="A51C25F5D44943F9813BFB2BF3817291"/>
                </w:placeholder>
                <w:showingPlcHdr/>
              </w:sdtPr>
              <w:sdtEndPr/>
              <w:sdtContent>
                <w:r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14:paraId="5C15BD23" w14:textId="0BD63227" w:rsidR="006149DE" w:rsidRPr="00234CB8" w:rsidRDefault="005C0BD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34CB8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High School Name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instrText xml:space="preserve"> FILLIN  "TEXT HERE"  \* MERGEFORMAT </w:instrTex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91176835"/>
                <w:placeholder>
                  <w:docPart w:val="AACA78EE6FD84B77A4A5E3BA44953FE2"/>
                </w:placeholder>
                <w:showingPlcHdr/>
              </w:sdtPr>
              <w:sdtEndPr/>
              <w:sdtContent>
                <w:r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C0BD1" w:rsidRPr="00234CB8" w14:paraId="3BE270AC" w14:textId="77777777" w:rsidTr="007A4186">
        <w:trPr>
          <w:trHeight w:val="413"/>
        </w:trPr>
        <w:tc>
          <w:tcPr>
            <w:tcW w:w="5395" w:type="dxa"/>
          </w:tcPr>
          <w:p w14:paraId="0F82004E" w14:textId="5C6F6E66" w:rsidR="005C0BD1" w:rsidRPr="00234CB8" w:rsidRDefault="005C0B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34CB8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Team Name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instrText xml:space="preserve"> FILLIN  "TEXT HERE"  \* MERGEFORMAT </w:instrTex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03314479"/>
                <w:placeholder>
                  <w:docPart w:val="B7D9F95573D644CFAADF8C993CDBF8DD"/>
                </w:placeholder>
                <w:showingPlcHdr/>
              </w:sdtPr>
              <w:sdtEndPr/>
              <w:sdtContent>
                <w:r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14:paraId="0952786C" w14:textId="39647970" w:rsidR="005C0BD1" w:rsidRPr="00234CB8" w:rsidRDefault="005C0B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gramStart"/>
            <w:r w:rsidRPr="00234CB8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Class of</w:t>
            </w:r>
            <w:proofErr w:type="gramEnd"/>
            <w:r w:rsidRPr="00234CB8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 xml:space="preserve"> 20___</w:t>
            </w:r>
            <w:r w:rsidRPr="00234CB8">
              <w:rPr>
                <w:rFonts w:asciiTheme="majorHAnsi" w:hAnsiTheme="majorHAnsi" w:cstheme="majorHAnsi"/>
                <w:color w:val="0070C0"/>
                <w:sz w:val="20"/>
                <w:szCs w:val="20"/>
              </w:rPr>
              <w:t xml:space="preserve">: 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instrText xml:space="preserve"> FILLIN  "TEXT HERE"  \* MERGEFORMAT </w:instrTex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943346718"/>
                <w:placeholder>
                  <w:docPart w:val="2F8965906470410FAD9A2FABAE05C144"/>
                </w:placeholder>
                <w:showingPlcHdr/>
              </w:sdtPr>
              <w:sdtEndPr/>
              <w:sdtContent>
                <w:r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C0BD1" w:rsidRPr="00234CB8" w14:paraId="691EFDDC" w14:textId="77777777" w:rsidTr="007A4186">
        <w:trPr>
          <w:trHeight w:val="413"/>
        </w:trPr>
        <w:tc>
          <w:tcPr>
            <w:tcW w:w="5395" w:type="dxa"/>
          </w:tcPr>
          <w:p w14:paraId="6F271CF6" w14:textId="463E48EB" w:rsidR="005C0BD1" w:rsidRPr="00234CB8" w:rsidRDefault="005C0B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34CB8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Position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instrText xml:space="preserve"> FILLIN  "TEXT HERE"  \* MERGEFORMAT </w:instrTex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06301009"/>
                <w:placeholder>
                  <w:docPart w:val="EF82193AFD3E45CAAD43D78584DD393D"/>
                </w:placeholder>
                <w:showingPlcHdr/>
              </w:sdtPr>
              <w:sdtEndPr/>
              <w:sdtContent>
                <w:r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14:paraId="4A8EF377" w14:textId="4608B9F9" w:rsidR="005C0BD1" w:rsidRPr="00234CB8" w:rsidRDefault="005C0B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34CB8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Jersey #</w:t>
            </w:r>
            <w:r w:rsidRPr="00234CB8">
              <w:rPr>
                <w:rFonts w:asciiTheme="majorHAnsi" w:hAnsiTheme="majorHAnsi" w:cstheme="majorHAnsi"/>
                <w:color w:val="0070C0"/>
                <w:sz w:val="20"/>
                <w:szCs w:val="20"/>
              </w:rPr>
              <w:t xml:space="preserve">: 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instrText xml:space="preserve"> FILLIN  "TEXT HERE"  \* MERGEFORMAT </w:instrTex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24076023"/>
                <w:placeholder>
                  <w:docPart w:val="EBCDE5EB93D84A5F814A9E3F0777FB89"/>
                </w:placeholder>
                <w:showingPlcHdr/>
              </w:sdtPr>
              <w:sdtEndPr/>
              <w:sdtContent>
                <w:r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C0BD1" w:rsidRPr="00234CB8" w14:paraId="2D89ADD6" w14:textId="77777777" w:rsidTr="007A4186">
        <w:trPr>
          <w:trHeight w:val="413"/>
        </w:trPr>
        <w:tc>
          <w:tcPr>
            <w:tcW w:w="5395" w:type="dxa"/>
          </w:tcPr>
          <w:p w14:paraId="70FAE117" w14:textId="30EF9F64" w:rsidR="005C0BD1" w:rsidRPr="00234CB8" w:rsidRDefault="005C0B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34CB8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Height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instrText xml:space="preserve"> FILLIN  "TEXT HERE"  \* MERGEFORMAT </w:instrTex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33822072"/>
                <w:placeholder>
                  <w:docPart w:val="5EBAB811A1FB4C6A8E359B6D02EBEDE7"/>
                </w:placeholder>
                <w:showingPlcHdr/>
              </w:sdtPr>
              <w:sdtEndPr/>
              <w:sdtContent>
                <w:r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14:paraId="639A3254" w14:textId="75A303AC" w:rsidR="005C0BD1" w:rsidRPr="00234CB8" w:rsidRDefault="005C0B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34CB8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Weight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instrText xml:space="preserve"> FILLIN  "TEXT HERE"  \* MERGEFORMAT </w:instrTex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10775864"/>
                <w:placeholder>
                  <w:docPart w:val="604758BC53CB4C97AB3F7467C0E35942"/>
                </w:placeholder>
                <w:showingPlcHdr/>
              </w:sdtPr>
              <w:sdtEndPr/>
              <w:sdtContent>
                <w:r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C0BD1" w:rsidRPr="00234CB8" w14:paraId="76B2ADC7" w14:textId="77777777" w:rsidTr="007A4186">
        <w:trPr>
          <w:trHeight w:val="413"/>
        </w:trPr>
        <w:tc>
          <w:tcPr>
            <w:tcW w:w="5395" w:type="dxa"/>
          </w:tcPr>
          <w:p w14:paraId="75474513" w14:textId="07AFF94D" w:rsidR="005C0BD1" w:rsidRPr="00234CB8" w:rsidRDefault="005C0B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34CB8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Contact Phone for Recruiters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instrText xml:space="preserve"> FILLIN  "TEXT HERE"  \* MERGEFORMAT </w:instrTex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139228049"/>
                <w:placeholder>
                  <w:docPart w:val="FD89ACAF3A4C45E2BD6921D573D3B64C"/>
                </w:placeholder>
                <w:showingPlcHdr/>
              </w:sdtPr>
              <w:sdtEndPr/>
              <w:sdtContent>
                <w:r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14:paraId="4A31E1DD" w14:textId="1BCFF159" w:rsidR="005C0BD1" w:rsidRPr="00234CB8" w:rsidRDefault="005C0B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34CB8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Contact Email for Recruiters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instrText xml:space="preserve"> FILLIN  "TEXT HERE"  \* MERGEFORMAT </w:instrTex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84918327"/>
                <w:placeholder>
                  <w:docPart w:val="FCCC1E31F9414614A82498FE9BBCC8BD"/>
                </w:placeholder>
                <w:showingPlcHdr/>
              </w:sdtPr>
              <w:sdtEndPr/>
              <w:sdtContent>
                <w:r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037C8" w:rsidRPr="00234CB8" w14:paraId="074B2D5F" w14:textId="77777777" w:rsidTr="007A4186">
        <w:trPr>
          <w:trHeight w:val="413"/>
        </w:trPr>
        <w:tc>
          <w:tcPr>
            <w:tcW w:w="10790" w:type="dxa"/>
            <w:gridSpan w:val="2"/>
          </w:tcPr>
          <w:p w14:paraId="7C453D3C" w14:textId="1595ADFA" w:rsidR="001037C8" w:rsidRPr="00234CB8" w:rsidRDefault="001037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34CB8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Additional Info</w:t>
            </w:r>
            <w:r w:rsidR="00905010" w:rsidRPr="00234CB8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 xml:space="preserve"> (GPA, Awards, etc.)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instrText xml:space="preserve"> FILLIN  "TEXT HERE"  \* MERGEFORMAT </w:instrTex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04663077"/>
                <w:placeholder>
                  <w:docPart w:val="1DD16283451349E9971CB6E582549D99"/>
                </w:placeholder>
                <w:showingPlcHdr/>
              </w:sdtPr>
              <w:sdtEndPr/>
              <w:sdtContent>
                <w:r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037C8" w:rsidRPr="00234CB8" w14:paraId="0CBECCC8" w14:textId="77777777" w:rsidTr="007A4186">
        <w:trPr>
          <w:trHeight w:val="413"/>
        </w:trPr>
        <w:tc>
          <w:tcPr>
            <w:tcW w:w="10790" w:type="dxa"/>
            <w:gridSpan w:val="2"/>
          </w:tcPr>
          <w:p w14:paraId="3A488FBB" w14:textId="68E63BBE" w:rsidR="001037C8" w:rsidRPr="00234CB8" w:rsidRDefault="001037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instrText xml:space="preserve"> FILLIN  "TEXT HERE"  \* MERGEFORMAT </w:instrTex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48846070"/>
                <w:placeholder>
                  <w:docPart w:val="B12E91DA769842CABD9C1072C9E1C01D"/>
                </w:placeholder>
                <w:showingPlcHdr/>
              </w:sdtPr>
              <w:sdtEndPr/>
              <w:sdtContent>
                <w:r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037C8" w:rsidRPr="00234CB8" w14:paraId="175C9FD7" w14:textId="77777777" w:rsidTr="007A4186">
        <w:trPr>
          <w:trHeight w:val="413"/>
        </w:trPr>
        <w:tc>
          <w:tcPr>
            <w:tcW w:w="10790" w:type="dxa"/>
            <w:gridSpan w:val="2"/>
          </w:tcPr>
          <w:p w14:paraId="1FFBBBB4" w14:textId="77777777" w:rsidR="001037C8" w:rsidRPr="00234CB8" w:rsidRDefault="001037C8" w:rsidP="00BD55A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instrText xml:space="preserve"> FILLIN  "TEXT HERE"  \* MERGEFORMAT </w:instrTex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46816001"/>
                <w:placeholder>
                  <w:docPart w:val="305C89C678C84A17AFB5E752B02485DE"/>
                </w:placeholder>
                <w:showingPlcHdr/>
              </w:sdtPr>
              <w:sdtEndPr/>
              <w:sdtContent>
                <w:r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037C8" w:rsidRPr="00234CB8" w14:paraId="1521646A" w14:textId="77777777" w:rsidTr="007A4186">
        <w:trPr>
          <w:trHeight w:val="413"/>
        </w:trPr>
        <w:tc>
          <w:tcPr>
            <w:tcW w:w="10790" w:type="dxa"/>
            <w:gridSpan w:val="2"/>
          </w:tcPr>
          <w:p w14:paraId="1DCE79BF" w14:textId="77777777" w:rsidR="001037C8" w:rsidRPr="00234CB8" w:rsidRDefault="001037C8" w:rsidP="00BD55A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instrText xml:space="preserve"> FILLIN  "TEXT HERE"  \* MERGEFORMAT </w:instrText>
            </w:r>
            <w:r w:rsidRPr="00234CB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24522419"/>
                <w:placeholder>
                  <w:docPart w:val="858F564066D341ABADC768A668FA76F0"/>
                </w:placeholder>
                <w:showingPlcHdr/>
              </w:sdtPr>
              <w:sdtEndPr/>
              <w:sdtContent>
                <w:r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4E05B9A2" w14:textId="77777777" w:rsidR="006149DE" w:rsidRPr="006149DE" w:rsidRDefault="006149DE">
      <w:pPr>
        <w:rPr>
          <w:rFonts w:asciiTheme="majorHAnsi" w:hAnsiTheme="majorHAnsi" w:cstheme="majorHAnsi"/>
          <w:sz w:val="20"/>
          <w:szCs w:val="20"/>
        </w:rPr>
      </w:pPr>
    </w:p>
    <w:p w14:paraId="50C0E7B3" w14:textId="0C199935" w:rsidR="002B62A8" w:rsidRPr="006149DE" w:rsidRDefault="002B62A8">
      <w:pPr>
        <w:rPr>
          <w:rFonts w:asciiTheme="majorHAnsi" w:hAnsiTheme="majorHAnsi" w:cstheme="majorHAnsi"/>
          <w:sz w:val="20"/>
          <w:szCs w:val="20"/>
        </w:rPr>
      </w:pPr>
    </w:p>
    <w:p w14:paraId="4D173B3A" w14:textId="71DF7458" w:rsidR="002B62A8" w:rsidRPr="003F7D65" w:rsidRDefault="00B014D5" w:rsidP="00805A28">
      <w:pPr>
        <w:jc w:val="center"/>
        <w:rPr>
          <w:rFonts w:asciiTheme="majorHAnsi" w:hAnsiTheme="majorHAnsi" w:cstheme="majorHAnsi"/>
          <w:b/>
          <w:bCs/>
        </w:rPr>
      </w:pPr>
      <w:r w:rsidRPr="003F7D65">
        <w:rPr>
          <w:rFonts w:asciiTheme="majorHAnsi" w:hAnsiTheme="majorHAnsi" w:cstheme="majorHAnsi"/>
          <w:b/>
          <w:bCs/>
        </w:rPr>
        <w:t>SELECT THE TOP 3 PLAYS TO INCLUDE AT THE BEGINNING OF THE VIDEO</w:t>
      </w:r>
    </w:p>
    <w:tbl>
      <w:tblPr>
        <w:tblStyle w:val="TableGrid"/>
        <w:tblW w:w="10887" w:type="dxa"/>
        <w:tblLayout w:type="fixed"/>
        <w:tblLook w:val="04A0" w:firstRow="1" w:lastRow="0" w:firstColumn="1" w:lastColumn="0" w:noHBand="0" w:noVBand="1"/>
      </w:tblPr>
      <w:tblGrid>
        <w:gridCol w:w="625"/>
        <w:gridCol w:w="630"/>
        <w:gridCol w:w="3150"/>
        <w:gridCol w:w="1168"/>
        <w:gridCol w:w="1172"/>
        <w:gridCol w:w="4142"/>
      </w:tblGrid>
      <w:tr w:rsidR="006149DE" w:rsidRPr="006149DE" w14:paraId="2DF72A41" w14:textId="77777777" w:rsidTr="0097462A">
        <w:tc>
          <w:tcPr>
            <w:tcW w:w="625" w:type="dxa"/>
            <w:shd w:val="clear" w:color="auto" w:fill="2E74B5" w:themeFill="accent5" w:themeFillShade="BF"/>
          </w:tcPr>
          <w:p w14:paraId="360C47E5" w14:textId="2A52F4D4" w:rsidR="002B62A8" w:rsidRPr="00FB2833" w:rsidRDefault="002B62A8" w:rsidP="00FB283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FB2833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PLAY #</w:t>
            </w:r>
          </w:p>
        </w:tc>
        <w:tc>
          <w:tcPr>
            <w:tcW w:w="630" w:type="dxa"/>
            <w:shd w:val="clear" w:color="auto" w:fill="2E74B5" w:themeFill="accent5" w:themeFillShade="BF"/>
          </w:tcPr>
          <w:p w14:paraId="102EEBB2" w14:textId="43F58836" w:rsidR="002B62A8" w:rsidRPr="00FB2833" w:rsidRDefault="002B62A8" w:rsidP="008756C1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FB2833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TOP PLAY</w:t>
            </w:r>
          </w:p>
        </w:tc>
        <w:tc>
          <w:tcPr>
            <w:tcW w:w="3150" w:type="dxa"/>
            <w:shd w:val="clear" w:color="auto" w:fill="2E74B5" w:themeFill="accent5" w:themeFillShade="BF"/>
          </w:tcPr>
          <w:p w14:paraId="7314B46C" w14:textId="5FBBBDC9" w:rsidR="002B62A8" w:rsidRPr="00FB2833" w:rsidRDefault="002B62A8" w:rsidP="00FB283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FB2833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FILENAME/REFERENCE</w:t>
            </w:r>
          </w:p>
        </w:tc>
        <w:tc>
          <w:tcPr>
            <w:tcW w:w="1168" w:type="dxa"/>
            <w:shd w:val="clear" w:color="auto" w:fill="2E74B5" w:themeFill="accent5" w:themeFillShade="BF"/>
          </w:tcPr>
          <w:p w14:paraId="7C5A8C3D" w14:textId="400390D9" w:rsidR="002B62A8" w:rsidRPr="00FB2833" w:rsidRDefault="00EB7203" w:rsidP="0097462A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START TIME</w:t>
            </w:r>
          </w:p>
        </w:tc>
        <w:tc>
          <w:tcPr>
            <w:tcW w:w="1172" w:type="dxa"/>
            <w:shd w:val="clear" w:color="auto" w:fill="2E74B5" w:themeFill="accent5" w:themeFillShade="BF"/>
          </w:tcPr>
          <w:p w14:paraId="0EA3A8B6" w14:textId="71D9353D" w:rsidR="002B62A8" w:rsidRPr="00FB2833" w:rsidRDefault="00EB7203" w:rsidP="0097462A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END TIME</w:t>
            </w:r>
          </w:p>
        </w:tc>
        <w:tc>
          <w:tcPr>
            <w:tcW w:w="4142" w:type="dxa"/>
            <w:shd w:val="clear" w:color="auto" w:fill="2E74B5" w:themeFill="accent5" w:themeFillShade="BF"/>
          </w:tcPr>
          <w:p w14:paraId="38C30DDA" w14:textId="122ACA68" w:rsidR="002B62A8" w:rsidRPr="00FB2833" w:rsidRDefault="002B62A8" w:rsidP="00FB283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FB2833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DESCRIPTION OF PLAY</w:t>
            </w:r>
          </w:p>
        </w:tc>
      </w:tr>
      <w:tr w:rsidR="00D614D3" w:rsidRPr="006149DE" w14:paraId="07F28E8E" w14:textId="77777777" w:rsidTr="0097462A">
        <w:tc>
          <w:tcPr>
            <w:tcW w:w="625" w:type="dxa"/>
          </w:tcPr>
          <w:p w14:paraId="7E1CD314" w14:textId="7092654E" w:rsidR="00D614D3" w:rsidRPr="006149DE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74099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2DAB3CE" w14:textId="0488BDB8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0B30C453" w14:textId="23A8AFF8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81155040"/>
                <w:placeholder>
                  <w:docPart w:val="9F4019A727A140FEA138A52EC4961E85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1462150006"/>
            <w:placeholder>
              <w:docPart w:val="A3188387A05048259331D491137A16E4"/>
            </w:placeholder>
            <w:text/>
          </w:sdtPr>
          <w:sdtEndPr/>
          <w:sdtContent>
            <w:tc>
              <w:tcPr>
                <w:tcW w:w="1168" w:type="dxa"/>
              </w:tcPr>
              <w:p w14:paraId="68E85980" w14:textId="0A967726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-728683235"/>
            <w:placeholder>
              <w:docPart w:val="36D47FB10A46489BBE9485E5FCDF50BB"/>
            </w:placeholder>
            <w:text/>
          </w:sdtPr>
          <w:sdtEndPr/>
          <w:sdtContent>
            <w:tc>
              <w:tcPr>
                <w:tcW w:w="1172" w:type="dxa"/>
              </w:tcPr>
              <w:p w14:paraId="14A9AD6A" w14:textId="7D196B0A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34BE69EE" w14:textId="523F4BCF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02055951"/>
                <w:placeholder>
                  <w:docPart w:val="2EB6FE5C7201432F8244CAE5502797F3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492529A0" w14:textId="77777777" w:rsidTr="0097462A">
        <w:tc>
          <w:tcPr>
            <w:tcW w:w="625" w:type="dxa"/>
          </w:tcPr>
          <w:p w14:paraId="7F538ECF" w14:textId="615B2C06" w:rsidR="00D614D3" w:rsidRPr="006149DE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30146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39AA85D" w14:textId="2F1A3430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1F39D9B8" w14:textId="27454F64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01213662"/>
                <w:placeholder>
                  <w:docPart w:val="51E930489A6448D686010B8F09EC28A9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-1370838422"/>
            <w:placeholder>
              <w:docPart w:val="F786143F4A384A3AB407A998DA041189"/>
            </w:placeholder>
            <w:text/>
          </w:sdtPr>
          <w:sdtEndPr/>
          <w:sdtContent>
            <w:tc>
              <w:tcPr>
                <w:tcW w:w="1168" w:type="dxa"/>
              </w:tcPr>
              <w:p w14:paraId="09622AD5" w14:textId="122F89E9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80883958"/>
            <w:placeholder>
              <w:docPart w:val="5F55377A70E34C11A8046E763FC06375"/>
            </w:placeholder>
            <w:text/>
          </w:sdtPr>
          <w:sdtEndPr/>
          <w:sdtContent>
            <w:tc>
              <w:tcPr>
                <w:tcW w:w="1172" w:type="dxa"/>
              </w:tcPr>
              <w:p w14:paraId="45BE1309" w14:textId="089BC7F4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1611EFB1" w14:textId="19A85728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28943202"/>
                <w:placeholder>
                  <w:docPart w:val="C92356875D1D43CE87DF6724A83FFD29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3C6AF325" w14:textId="77777777" w:rsidTr="0097462A">
        <w:tc>
          <w:tcPr>
            <w:tcW w:w="625" w:type="dxa"/>
          </w:tcPr>
          <w:p w14:paraId="31BAAE2D" w14:textId="01B4DD24" w:rsidR="00D614D3" w:rsidRPr="006149DE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91652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1B8C006" w14:textId="5B2E25DA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07AB918E" w14:textId="4E4A972E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5854352"/>
                <w:placeholder>
                  <w:docPart w:val="90B342C2202A4B56AF3E28007EA885A9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-165949266"/>
            <w:placeholder>
              <w:docPart w:val="C7587DC706AE4E63B036E95CCF1F8FE6"/>
            </w:placeholder>
            <w:text/>
          </w:sdtPr>
          <w:sdtEndPr/>
          <w:sdtContent>
            <w:tc>
              <w:tcPr>
                <w:tcW w:w="1168" w:type="dxa"/>
              </w:tcPr>
              <w:p w14:paraId="5BFBB33A" w14:textId="74C32569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79190178"/>
            <w:placeholder>
              <w:docPart w:val="8784BC4261ED47D8B30471D5F7AAA884"/>
            </w:placeholder>
            <w:text/>
          </w:sdtPr>
          <w:sdtEndPr/>
          <w:sdtContent>
            <w:tc>
              <w:tcPr>
                <w:tcW w:w="1172" w:type="dxa"/>
              </w:tcPr>
              <w:p w14:paraId="4D7CDC70" w14:textId="75C0CFC4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62178C37" w14:textId="78589E4A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3368730"/>
                <w:placeholder>
                  <w:docPart w:val="FA65DA76EA3247E7A2AB5C533DB16C01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58F5875E" w14:textId="77777777" w:rsidTr="0097462A">
        <w:tc>
          <w:tcPr>
            <w:tcW w:w="625" w:type="dxa"/>
          </w:tcPr>
          <w:p w14:paraId="6022C952" w14:textId="12946454" w:rsidR="00D614D3" w:rsidRPr="006149DE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68557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1924135" w14:textId="13B2B628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52DC4FBE" w14:textId="26D9E998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48836158"/>
                <w:placeholder>
                  <w:docPart w:val="DD2EB271C1154C3A937CDABBC8DC07EB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-1803380192"/>
            <w:placeholder>
              <w:docPart w:val="884B3895EBA34688BBCE8E71BFEE3B8E"/>
            </w:placeholder>
            <w:text/>
          </w:sdtPr>
          <w:sdtEndPr/>
          <w:sdtContent>
            <w:tc>
              <w:tcPr>
                <w:tcW w:w="1168" w:type="dxa"/>
              </w:tcPr>
              <w:p w14:paraId="68EBFC6B" w14:textId="2EC1049D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286164720"/>
            <w:placeholder>
              <w:docPart w:val="B29B724116D6458FB01432F60B5D3D36"/>
            </w:placeholder>
            <w:text/>
          </w:sdtPr>
          <w:sdtEndPr/>
          <w:sdtContent>
            <w:tc>
              <w:tcPr>
                <w:tcW w:w="1172" w:type="dxa"/>
              </w:tcPr>
              <w:p w14:paraId="403F9141" w14:textId="1BAE228B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61B4322B" w14:textId="269FD0F7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90761485"/>
                <w:placeholder>
                  <w:docPart w:val="49520C1D3C9D400AB923232B10F56AE4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402E4392" w14:textId="77777777" w:rsidTr="0097462A">
        <w:tc>
          <w:tcPr>
            <w:tcW w:w="625" w:type="dxa"/>
          </w:tcPr>
          <w:p w14:paraId="19F4AAB6" w14:textId="61D9B179" w:rsidR="00D614D3" w:rsidRPr="006149DE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81155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A45BD51" w14:textId="1532D7B7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407CA4EB" w14:textId="27D2AE28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90930064"/>
                <w:placeholder>
                  <w:docPart w:val="D0B304C15A26402482DE25CE6B9E2530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-1972426651"/>
            <w:placeholder>
              <w:docPart w:val="25B6A89030E04E14AD57D8B247BDBF04"/>
            </w:placeholder>
            <w:text/>
          </w:sdtPr>
          <w:sdtEndPr/>
          <w:sdtContent>
            <w:tc>
              <w:tcPr>
                <w:tcW w:w="1168" w:type="dxa"/>
              </w:tcPr>
              <w:p w14:paraId="08CF92B5" w14:textId="2459905E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54829256"/>
            <w:placeholder>
              <w:docPart w:val="72AACF68A542413D858377C5FF2AD087"/>
            </w:placeholder>
            <w:text/>
          </w:sdtPr>
          <w:sdtEndPr/>
          <w:sdtContent>
            <w:tc>
              <w:tcPr>
                <w:tcW w:w="1172" w:type="dxa"/>
              </w:tcPr>
              <w:p w14:paraId="1E3BDA3C" w14:textId="32BA2ABB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792FF746" w14:textId="0ACD7EAE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00952814"/>
                <w:placeholder>
                  <w:docPart w:val="45994704B71A4BF2A9DFE2D2E726ABC4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277D8748" w14:textId="77777777" w:rsidTr="0097462A">
        <w:tc>
          <w:tcPr>
            <w:tcW w:w="625" w:type="dxa"/>
          </w:tcPr>
          <w:p w14:paraId="6E3D0F7E" w14:textId="777A6052" w:rsidR="00D614D3" w:rsidRPr="006149DE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25704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788379B" w14:textId="4B564AD5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7FC9FF42" w14:textId="4BD41443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31323709"/>
                <w:placeholder>
                  <w:docPart w:val="CCD6C9DE31804AFBA6892EC956C1A807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-1066025647"/>
            <w:placeholder>
              <w:docPart w:val="1B429B946AB64765ACFCA50EC1EF39A7"/>
            </w:placeholder>
            <w:text/>
          </w:sdtPr>
          <w:sdtEndPr/>
          <w:sdtContent>
            <w:tc>
              <w:tcPr>
                <w:tcW w:w="1168" w:type="dxa"/>
              </w:tcPr>
              <w:p w14:paraId="035291E6" w14:textId="34E1ECC6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778840475"/>
            <w:placeholder>
              <w:docPart w:val="EBFF90AA194940D895D9AC3C85E553F6"/>
            </w:placeholder>
            <w:text/>
          </w:sdtPr>
          <w:sdtEndPr/>
          <w:sdtContent>
            <w:tc>
              <w:tcPr>
                <w:tcW w:w="1172" w:type="dxa"/>
              </w:tcPr>
              <w:p w14:paraId="11B3CF0B" w14:textId="65D329AF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3A1A8C1A" w14:textId="69563B7B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16262911"/>
                <w:placeholder>
                  <w:docPart w:val="D88B528CA7CA4A2F9AFCF48FBB613ABF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6EF62C77" w14:textId="77777777" w:rsidTr="0097462A">
        <w:tc>
          <w:tcPr>
            <w:tcW w:w="625" w:type="dxa"/>
          </w:tcPr>
          <w:p w14:paraId="665016EC" w14:textId="2CCE232D" w:rsidR="00D614D3" w:rsidRPr="006149DE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86211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98C5951" w14:textId="4C80EFC6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084B3C64" w14:textId="34CF5842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143038407"/>
                <w:placeholder>
                  <w:docPart w:val="D0FADA91FD5E4D9A847E44D9DD84A508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1696192331"/>
            <w:placeholder>
              <w:docPart w:val="995D90896A17408DA27CE18ED1424767"/>
            </w:placeholder>
            <w:text/>
          </w:sdtPr>
          <w:sdtEndPr/>
          <w:sdtContent>
            <w:tc>
              <w:tcPr>
                <w:tcW w:w="1168" w:type="dxa"/>
              </w:tcPr>
              <w:p w14:paraId="49587223" w14:textId="2EF249F4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-852651687"/>
            <w:placeholder>
              <w:docPart w:val="26AA0FE122F6421AAE6BCFF9B6F04174"/>
            </w:placeholder>
            <w:text/>
          </w:sdtPr>
          <w:sdtEndPr/>
          <w:sdtContent>
            <w:tc>
              <w:tcPr>
                <w:tcW w:w="1172" w:type="dxa"/>
              </w:tcPr>
              <w:p w14:paraId="611F9030" w14:textId="2CF4EAD0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12EB7BB9" w14:textId="0CC5F265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50912834"/>
                <w:placeholder>
                  <w:docPart w:val="D7BA898E80E04ACCBDF0180BAC7B35F9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16C9385A" w14:textId="77777777" w:rsidTr="0097462A">
        <w:tc>
          <w:tcPr>
            <w:tcW w:w="625" w:type="dxa"/>
          </w:tcPr>
          <w:p w14:paraId="0A501FB9" w14:textId="7B2832B6" w:rsidR="00D614D3" w:rsidRPr="006149DE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31815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EDDAB6A" w14:textId="5A1AC31E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5905C59E" w14:textId="38253066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4400463"/>
                <w:placeholder>
                  <w:docPart w:val="E9A5652D6A734F33800398D10C424BB6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1123892742"/>
            <w:placeholder>
              <w:docPart w:val="772AC9CEDC4D45DA9EACD0890664DDA6"/>
            </w:placeholder>
            <w:text/>
          </w:sdtPr>
          <w:sdtEndPr/>
          <w:sdtContent>
            <w:tc>
              <w:tcPr>
                <w:tcW w:w="1168" w:type="dxa"/>
              </w:tcPr>
              <w:p w14:paraId="4D7B1C82" w14:textId="77B384F5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-1322493787"/>
            <w:placeholder>
              <w:docPart w:val="96FC2F968B0A47A2AA597D5F883ACBD2"/>
            </w:placeholder>
            <w:text/>
          </w:sdtPr>
          <w:sdtEndPr/>
          <w:sdtContent>
            <w:tc>
              <w:tcPr>
                <w:tcW w:w="1172" w:type="dxa"/>
              </w:tcPr>
              <w:p w14:paraId="07018677" w14:textId="54F05037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60903189" w14:textId="76B56D7F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53967769"/>
                <w:placeholder>
                  <w:docPart w:val="EDEB7802C01E49AB84EBA8EE501A69B6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42CE9743" w14:textId="77777777" w:rsidTr="0097462A">
        <w:tc>
          <w:tcPr>
            <w:tcW w:w="625" w:type="dxa"/>
          </w:tcPr>
          <w:p w14:paraId="35C8F435" w14:textId="502E6741" w:rsidR="00D614D3" w:rsidRPr="006149DE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61958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94D6640" w14:textId="02EF090D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29588CA7" w14:textId="1785F02E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37606270"/>
                <w:placeholder>
                  <w:docPart w:val="0FF09098A5804E499575506429E0EBB8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2010716869"/>
            <w:placeholder>
              <w:docPart w:val="950087CC5E5848B1AD8DD839E3DD6DE9"/>
            </w:placeholder>
            <w:text/>
          </w:sdtPr>
          <w:sdtEndPr/>
          <w:sdtContent>
            <w:tc>
              <w:tcPr>
                <w:tcW w:w="1168" w:type="dxa"/>
              </w:tcPr>
              <w:p w14:paraId="4518AF9F" w14:textId="58182CCD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1032539032"/>
            <w:placeholder>
              <w:docPart w:val="BEF904DA858B4664ACC86675B2B3197B"/>
            </w:placeholder>
            <w:text/>
          </w:sdtPr>
          <w:sdtEndPr/>
          <w:sdtContent>
            <w:tc>
              <w:tcPr>
                <w:tcW w:w="1172" w:type="dxa"/>
              </w:tcPr>
              <w:p w14:paraId="5F162F24" w14:textId="473A922D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711B63BF" w14:textId="23E00E63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36440780"/>
                <w:placeholder>
                  <w:docPart w:val="FE1476A8769E4A3BB4B4D8B2DFF9818C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30EE4172" w14:textId="77777777" w:rsidTr="0097462A">
        <w:tc>
          <w:tcPr>
            <w:tcW w:w="625" w:type="dxa"/>
          </w:tcPr>
          <w:p w14:paraId="36B4854E" w14:textId="5B22FA3A" w:rsidR="00D614D3" w:rsidRPr="006149DE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31630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66ACCF0" w14:textId="5620D7B2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0A44F798" w14:textId="5DA086D3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9276092"/>
                <w:placeholder>
                  <w:docPart w:val="D4F2105B288C49D1A970A31FD2AEF93A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43261728"/>
            <w:placeholder>
              <w:docPart w:val="E935A41CDEC54C67A577D54EBCD4F953"/>
            </w:placeholder>
            <w:text/>
          </w:sdtPr>
          <w:sdtEndPr/>
          <w:sdtContent>
            <w:tc>
              <w:tcPr>
                <w:tcW w:w="1168" w:type="dxa"/>
              </w:tcPr>
              <w:p w14:paraId="12DB44FC" w14:textId="3476BE0D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1369263031"/>
            <w:placeholder>
              <w:docPart w:val="D3A47A3A614D4DFAA0A4460991E86068"/>
            </w:placeholder>
            <w:text/>
          </w:sdtPr>
          <w:sdtEndPr/>
          <w:sdtContent>
            <w:tc>
              <w:tcPr>
                <w:tcW w:w="1172" w:type="dxa"/>
              </w:tcPr>
              <w:p w14:paraId="00F224F5" w14:textId="443CE28B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64808153" w14:textId="3FA19B3E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25104939"/>
                <w:placeholder>
                  <w:docPart w:val="A577E62F35B44AE6B4BFD3CA5DFE6A26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4481961B" w14:textId="77777777" w:rsidTr="0097462A">
        <w:tc>
          <w:tcPr>
            <w:tcW w:w="625" w:type="dxa"/>
          </w:tcPr>
          <w:p w14:paraId="18860BBB" w14:textId="0D41D467" w:rsidR="00D614D3" w:rsidRPr="006149DE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97982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97CD208" w14:textId="157A6743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74927996" w14:textId="01533D6A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104938914"/>
                <w:placeholder>
                  <w:docPart w:val="D0771D46B66E48CA8167F5529FBF0871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368341215"/>
            <w:placeholder>
              <w:docPart w:val="152237D5A87644ACB108B29E5B2BEA39"/>
            </w:placeholder>
            <w:text/>
          </w:sdtPr>
          <w:sdtEndPr/>
          <w:sdtContent>
            <w:tc>
              <w:tcPr>
                <w:tcW w:w="1168" w:type="dxa"/>
              </w:tcPr>
              <w:p w14:paraId="324F52EC" w14:textId="73F57461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1975721227"/>
            <w:placeholder>
              <w:docPart w:val="D48FA63374814DC4B91F757E45AA8186"/>
            </w:placeholder>
            <w:text/>
          </w:sdtPr>
          <w:sdtEndPr/>
          <w:sdtContent>
            <w:tc>
              <w:tcPr>
                <w:tcW w:w="1172" w:type="dxa"/>
              </w:tcPr>
              <w:p w14:paraId="282D0313" w14:textId="703A8322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61DBB37C" w14:textId="0E864F32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78909956"/>
                <w:placeholder>
                  <w:docPart w:val="E616C3F0007141B493CDC7491547DB05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289EE9D5" w14:textId="77777777" w:rsidTr="0097462A">
        <w:tc>
          <w:tcPr>
            <w:tcW w:w="625" w:type="dxa"/>
          </w:tcPr>
          <w:p w14:paraId="4CC45AF6" w14:textId="52365360" w:rsidR="00D614D3" w:rsidRPr="006149DE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66589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3E26D67" w14:textId="5E700C64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408BE0AF" w14:textId="5ECDCE79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94483081"/>
                <w:placeholder>
                  <w:docPart w:val="BFE49EC34235459FA02769DE9BC5D563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1959058670"/>
            <w:placeholder>
              <w:docPart w:val="F66520D39A714238A823E322797F9AD6"/>
            </w:placeholder>
            <w:text/>
          </w:sdtPr>
          <w:sdtEndPr/>
          <w:sdtContent>
            <w:tc>
              <w:tcPr>
                <w:tcW w:w="1168" w:type="dxa"/>
              </w:tcPr>
              <w:p w14:paraId="5137725D" w14:textId="79DD18FA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202529126"/>
            <w:placeholder>
              <w:docPart w:val="FCBB0A9DD6A64AD5AF288DF9BA554834"/>
            </w:placeholder>
            <w:text/>
          </w:sdtPr>
          <w:sdtEndPr/>
          <w:sdtContent>
            <w:tc>
              <w:tcPr>
                <w:tcW w:w="1172" w:type="dxa"/>
              </w:tcPr>
              <w:p w14:paraId="572B3CFD" w14:textId="240E5218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30CFA2A2" w14:textId="68008695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16554884"/>
                <w:placeholder>
                  <w:docPart w:val="EAB83A8CFBB141DE97FFA6C5B7734F8A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0D7BCC59" w14:textId="77777777" w:rsidTr="0097462A">
        <w:tc>
          <w:tcPr>
            <w:tcW w:w="625" w:type="dxa"/>
          </w:tcPr>
          <w:p w14:paraId="77106139" w14:textId="16BD544E" w:rsidR="00D614D3" w:rsidRPr="006149DE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38907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A6ECD4E" w14:textId="02BF1AB3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17C6FE15" w14:textId="66E3E79C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82961122"/>
                <w:placeholder>
                  <w:docPart w:val="536273848EF84E3D9BB0DBBD5A06C84A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-374921329"/>
            <w:placeholder>
              <w:docPart w:val="2919A7647AEE409D8620F8C10D12FECE"/>
            </w:placeholder>
            <w:text/>
          </w:sdtPr>
          <w:sdtEndPr/>
          <w:sdtContent>
            <w:tc>
              <w:tcPr>
                <w:tcW w:w="1168" w:type="dxa"/>
              </w:tcPr>
              <w:p w14:paraId="480E2FD0" w14:textId="3C29F628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-381327253"/>
            <w:placeholder>
              <w:docPart w:val="EDEDBE8F979749DD9A671A1DCC9103CB"/>
            </w:placeholder>
            <w:text/>
          </w:sdtPr>
          <w:sdtEndPr/>
          <w:sdtContent>
            <w:tc>
              <w:tcPr>
                <w:tcW w:w="1172" w:type="dxa"/>
              </w:tcPr>
              <w:p w14:paraId="634D23A4" w14:textId="24ADADFB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215D25B1" w14:textId="0A3F5268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41296291"/>
                <w:placeholder>
                  <w:docPart w:val="5803AF3588B9407287B974BF7F005635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03D99B09" w14:textId="77777777" w:rsidTr="0097462A">
        <w:tc>
          <w:tcPr>
            <w:tcW w:w="625" w:type="dxa"/>
          </w:tcPr>
          <w:p w14:paraId="2A4191E7" w14:textId="674BB32F" w:rsidR="00D614D3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25375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087139A" w14:textId="7724C06F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4907B5C4" w14:textId="3ED4851C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30563888"/>
                <w:placeholder>
                  <w:docPart w:val="6F0D94D1478E41F99F63D622F7231FFD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699047962"/>
            <w:placeholder>
              <w:docPart w:val="2942BAECD39F4396A8F0E76A237F8B9C"/>
            </w:placeholder>
            <w:text/>
          </w:sdtPr>
          <w:sdtEndPr/>
          <w:sdtContent>
            <w:tc>
              <w:tcPr>
                <w:tcW w:w="1168" w:type="dxa"/>
              </w:tcPr>
              <w:p w14:paraId="47D4EA3B" w14:textId="1B5B13E0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1742605999"/>
            <w:placeholder>
              <w:docPart w:val="8414492C598C4F2BB93F031D678B3C13"/>
            </w:placeholder>
            <w:text/>
          </w:sdtPr>
          <w:sdtEndPr/>
          <w:sdtContent>
            <w:tc>
              <w:tcPr>
                <w:tcW w:w="1172" w:type="dxa"/>
              </w:tcPr>
              <w:p w14:paraId="4E2AC4F5" w14:textId="2D0E7A52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59D2B794" w14:textId="5520C052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101223409"/>
                <w:placeholder>
                  <w:docPart w:val="30D7C1FA443D4A8CA808A186E84D6345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0BAB733C" w14:textId="77777777" w:rsidTr="0097462A">
        <w:tc>
          <w:tcPr>
            <w:tcW w:w="625" w:type="dxa"/>
          </w:tcPr>
          <w:p w14:paraId="6ED257F1" w14:textId="725F0494" w:rsidR="00D614D3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34338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684A234" w14:textId="01ADEF25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794F5CDC" w14:textId="79A9CB9E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97919186"/>
                <w:placeholder>
                  <w:docPart w:val="8ADCFE9E1D7D49F3A8E0E7F1C8B41DD8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-1575271949"/>
            <w:placeholder>
              <w:docPart w:val="5558E943F99B489EBCDDA7949C77ECE1"/>
            </w:placeholder>
            <w:text/>
          </w:sdtPr>
          <w:sdtEndPr/>
          <w:sdtContent>
            <w:tc>
              <w:tcPr>
                <w:tcW w:w="1168" w:type="dxa"/>
              </w:tcPr>
              <w:p w14:paraId="74AA580F" w14:textId="6EFF3163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1493373182"/>
            <w:placeholder>
              <w:docPart w:val="30CB1A6A374A47E982EDFA19269714E6"/>
            </w:placeholder>
            <w:text/>
          </w:sdtPr>
          <w:sdtEndPr/>
          <w:sdtContent>
            <w:tc>
              <w:tcPr>
                <w:tcW w:w="1172" w:type="dxa"/>
              </w:tcPr>
              <w:p w14:paraId="46012645" w14:textId="34BF3B68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3525F16B" w14:textId="5FB91042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52592038"/>
                <w:placeholder>
                  <w:docPart w:val="F755E4B88E644D0BB10B571E18D59CD9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11A0B621" w14:textId="77777777" w:rsidTr="0097462A">
        <w:tc>
          <w:tcPr>
            <w:tcW w:w="625" w:type="dxa"/>
          </w:tcPr>
          <w:p w14:paraId="7F5A40B8" w14:textId="1D2A24F2" w:rsidR="00D614D3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29303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471C662" w14:textId="39A4505F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5BD47B09" w14:textId="23632789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56463700"/>
                <w:placeholder>
                  <w:docPart w:val="BF8855181B034C918086CCE20A271D9E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497076704"/>
            <w:placeholder>
              <w:docPart w:val="7729FCBAC38242FB88F4F15ADB04FFBC"/>
            </w:placeholder>
            <w:text/>
          </w:sdtPr>
          <w:sdtEndPr/>
          <w:sdtContent>
            <w:tc>
              <w:tcPr>
                <w:tcW w:w="1168" w:type="dxa"/>
              </w:tcPr>
              <w:p w14:paraId="0180F585" w14:textId="34EA6917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-202019347"/>
            <w:placeholder>
              <w:docPart w:val="936746D63A944EB9A45D147CFECEDC94"/>
            </w:placeholder>
            <w:text/>
          </w:sdtPr>
          <w:sdtEndPr/>
          <w:sdtContent>
            <w:tc>
              <w:tcPr>
                <w:tcW w:w="1172" w:type="dxa"/>
              </w:tcPr>
              <w:p w14:paraId="4B579C59" w14:textId="682A46B5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7B15E28A" w14:textId="676DBE15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94384614"/>
                <w:placeholder>
                  <w:docPart w:val="6E404BECA7804B0A9732BE85E97CF31C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28F7B29C" w14:textId="77777777" w:rsidTr="0097462A">
        <w:tc>
          <w:tcPr>
            <w:tcW w:w="625" w:type="dxa"/>
          </w:tcPr>
          <w:p w14:paraId="1B120226" w14:textId="2130D65F" w:rsidR="00D614D3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54791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CE931A4" w14:textId="34FA390A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39221F25" w14:textId="1D644CD0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86753241"/>
                <w:placeholder>
                  <w:docPart w:val="AAD725C7466D4F1284868A68738DD7AA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1710991526"/>
            <w:placeholder>
              <w:docPart w:val="54A6444E62B44C108A942D6B02E3F340"/>
            </w:placeholder>
            <w:text/>
          </w:sdtPr>
          <w:sdtEndPr/>
          <w:sdtContent>
            <w:tc>
              <w:tcPr>
                <w:tcW w:w="1168" w:type="dxa"/>
              </w:tcPr>
              <w:p w14:paraId="6D119B9D" w14:textId="6AD1961F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1156415372"/>
            <w:placeholder>
              <w:docPart w:val="D0A8DD372A0344538FD478BD84638393"/>
            </w:placeholder>
            <w:text/>
          </w:sdtPr>
          <w:sdtEndPr/>
          <w:sdtContent>
            <w:tc>
              <w:tcPr>
                <w:tcW w:w="1172" w:type="dxa"/>
              </w:tcPr>
              <w:p w14:paraId="578BD9AF" w14:textId="0A28E8CA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2B2AEDF6" w14:textId="7794C1ED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24846928"/>
                <w:placeholder>
                  <w:docPart w:val="536FEE26F4DF4D0286F726A5098D434E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2A5ABA8B" w14:textId="77777777" w:rsidTr="0097462A">
        <w:tc>
          <w:tcPr>
            <w:tcW w:w="625" w:type="dxa"/>
          </w:tcPr>
          <w:p w14:paraId="75D4CC20" w14:textId="3BE547E9" w:rsidR="00D614D3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5309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FA7DB9C" w14:textId="5E79B920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65A0F6C4" w14:textId="0D4DB50D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59058879"/>
                <w:placeholder>
                  <w:docPart w:val="C7A33A1E7C9549C7BE1C7A9B1500722F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1991287982"/>
            <w:placeholder>
              <w:docPart w:val="1486BE0B27D641E2ABC0FE8F14E3790B"/>
            </w:placeholder>
            <w:text/>
          </w:sdtPr>
          <w:sdtEndPr/>
          <w:sdtContent>
            <w:tc>
              <w:tcPr>
                <w:tcW w:w="1168" w:type="dxa"/>
              </w:tcPr>
              <w:p w14:paraId="6B27AA39" w14:textId="08963F88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22300373"/>
            <w:placeholder>
              <w:docPart w:val="5333401401144117BC04F06A15187F22"/>
            </w:placeholder>
            <w:text/>
          </w:sdtPr>
          <w:sdtEndPr/>
          <w:sdtContent>
            <w:tc>
              <w:tcPr>
                <w:tcW w:w="1172" w:type="dxa"/>
              </w:tcPr>
              <w:p w14:paraId="6BBA318F" w14:textId="390BEE58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610C27AB" w14:textId="735B5E06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6296629"/>
                <w:placeholder>
                  <w:docPart w:val="8A366C089D1645129F3581C63CD78C06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223FCC12" w14:textId="77777777" w:rsidTr="0097462A">
        <w:tc>
          <w:tcPr>
            <w:tcW w:w="625" w:type="dxa"/>
          </w:tcPr>
          <w:p w14:paraId="7FE6A0B9" w14:textId="31AF327D" w:rsidR="00D614D3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4205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DB0C7CD" w14:textId="6BE516D7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11EDE136" w14:textId="433F2C7C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605176"/>
                <w:placeholder>
                  <w:docPart w:val="74A52144B91C413FB9F2DF749502FFE3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-326136349"/>
            <w:placeholder>
              <w:docPart w:val="DF348B8EA73B409BB53B575C73CB2EDC"/>
            </w:placeholder>
            <w:text/>
          </w:sdtPr>
          <w:sdtEndPr/>
          <w:sdtContent>
            <w:tc>
              <w:tcPr>
                <w:tcW w:w="1168" w:type="dxa"/>
              </w:tcPr>
              <w:p w14:paraId="6DE59102" w14:textId="26666B6B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-1677798933"/>
            <w:placeholder>
              <w:docPart w:val="36384FEB86624D49AA494A4E9EB1D560"/>
            </w:placeholder>
            <w:text/>
          </w:sdtPr>
          <w:sdtEndPr/>
          <w:sdtContent>
            <w:tc>
              <w:tcPr>
                <w:tcW w:w="1172" w:type="dxa"/>
              </w:tcPr>
              <w:p w14:paraId="1AF8E301" w14:textId="5EAE3596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592958C8" w14:textId="626AD2B3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2288637"/>
                <w:placeholder>
                  <w:docPart w:val="B0A4183F6CE340B1A2C072BBB6B9F0E6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614D3" w:rsidRPr="006149DE" w14:paraId="7EA365C5" w14:textId="77777777" w:rsidTr="0097462A">
        <w:tc>
          <w:tcPr>
            <w:tcW w:w="625" w:type="dxa"/>
          </w:tcPr>
          <w:p w14:paraId="0904E44E" w14:textId="4B658B9B" w:rsidR="00D614D3" w:rsidRDefault="00D614D3" w:rsidP="00D614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65544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BB747A0" w14:textId="0ADA2440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</w:tcPr>
          <w:p w14:paraId="61437CF2" w14:textId="6174E294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21517729"/>
                <w:placeholder>
                  <w:docPart w:val="85C45967B7C04E009B05650B5370B0D2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-155374695"/>
            <w:placeholder>
              <w:docPart w:val="6D4EB8DAB0AE4564B047C1CB6632ECCD"/>
            </w:placeholder>
            <w:text/>
          </w:sdtPr>
          <w:sdtEndPr/>
          <w:sdtContent>
            <w:tc>
              <w:tcPr>
                <w:tcW w:w="1168" w:type="dxa"/>
              </w:tcPr>
              <w:p w14:paraId="751D361D" w14:textId="70311990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HH:MM:SS"/>
            <w:tag w:val="HH:MM:SS"/>
            <w:id w:val="-745805236"/>
            <w:placeholder>
              <w:docPart w:val="762B4DACFFF54959B3D8D002883B3160"/>
            </w:placeholder>
            <w:text/>
          </w:sdtPr>
          <w:sdtEndPr/>
          <w:sdtContent>
            <w:tc>
              <w:tcPr>
                <w:tcW w:w="1172" w:type="dxa"/>
              </w:tcPr>
              <w:p w14:paraId="7CB1ED71" w14:textId="0ADC36C4" w:rsidR="00D614D3" w:rsidRPr="006149DE" w:rsidRDefault="00D614D3" w:rsidP="00D614D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HH:</w:t>
                </w:r>
                <w:proofErr w:type="gramStart"/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MM:SS</w:t>
                </w:r>
                <w:proofErr w:type="gramEnd"/>
              </w:p>
            </w:tc>
          </w:sdtContent>
        </w:sdt>
        <w:tc>
          <w:tcPr>
            <w:tcW w:w="4142" w:type="dxa"/>
          </w:tcPr>
          <w:p w14:paraId="50EF1271" w14:textId="3305B92E" w:rsidR="00D614D3" w:rsidRPr="006149DE" w:rsidRDefault="00F130FE" w:rsidP="00D614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79312998"/>
                <w:placeholder>
                  <w:docPart w:val="4FC8F50697294BF08EE76FE2D5083241"/>
                </w:placeholder>
                <w:showingPlcHdr/>
              </w:sdtPr>
              <w:sdtEndPr/>
              <w:sdtContent>
                <w:r w:rsidR="00D614D3" w:rsidRPr="00234CB8">
                  <w:rPr>
                    <w:rStyle w:val="PlaceholderText"/>
                    <w:rFonts w:asciiTheme="majorHAnsi" w:hAnsiTheme="majorHAnsi" w:cstheme="majorHAnsi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2BAD5D7" w14:textId="234AC2A5" w:rsidR="002B62A8" w:rsidRPr="006149DE" w:rsidRDefault="002B62A8">
      <w:pPr>
        <w:rPr>
          <w:rFonts w:asciiTheme="majorHAnsi" w:hAnsiTheme="majorHAnsi" w:cstheme="majorHAnsi"/>
          <w:sz w:val="20"/>
          <w:szCs w:val="20"/>
        </w:rPr>
      </w:pPr>
    </w:p>
    <w:p w14:paraId="0619FB47" w14:textId="63CDB5F7" w:rsidR="002B62A8" w:rsidRPr="006149DE" w:rsidRDefault="00023408" w:rsidP="00EB7203">
      <w:pPr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</w:t>
      </w:r>
      <w:r w:rsidR="002B62A8" w:rsidRPr="006149DE">
        <w:rPr>
          <w:rFonts w:asciiTheme="majorHAnsi" w:hAnsiTheme="majorHAnsi" w:cstheme="majorHAnsi"/>
          <w:sz w:val="20"/>
          <w:szCs w:val="20"/>
        </w:rPr>
        <w:t xml:space="preserve">mail </w:t>
      </w:r>
      <w:r>
        <w:rPr>
          <w:rFonts w:asciiTheme="majorHAnsi" w:hAnsiTheme="majorHAnsi" w:cstheme="majorHAnsi"/>
          <w:sz w:val="20"/>
          <w:szCs w:val="20"/>
        </w:rPr>
        <w:t xml:space="preserve">completed </w:t>
      </w:r>
      <w:r w:rsidR="0024409D">
        <w:rPr>
          <w:rFonts w:asciiTheme="majorHAnsi" w:hAnsiTheme="majorHAnsi" w:cstheme="majorHAnsi"/>
          <w:sz w:val="20"/>
          <w:szCs w:val="20"/>
        </w:rPr>
        <w:t xml:space="preserve">file </w:t>
      </w:r>
      <w:r w:rsidR="002B62A8" w:rsidRPr="006149DE">
        <w:rPr>
          <w:rFonts w:asciiTheme="majorHAnsi" w:hAnsiTheme="majorHAnsi" w:cstheme="majorHAnsi"/>
          <w:sz w:val="20"/>
          <w:szCs w:val="20"/>
        </w:rPr>
        <w:t xml:space="preserve">to </w:t>
      </w:r>
      <w:hyperlink r:id="rId4" w:history="1">
        <w:r w:rsidRPr="00023408">
          <w:rPr>
            <w:rStyle w:val="Hyperlink"/>
            <w:rFonts w:asciiTheme="majorHAnsi" w:hAnsiTheme="majorHAnsi" w:cstheme="majorHAnsi"/>
            <w:sz w:val="20"/>
            <w:szCs w:val="20"/>
          </w:rPr>
          <w:t>michael.patrick.owen@gmail.com</w:t>
        </w:r>
      </w:hyperlink>
      <w:r w:rsidR="004C4D77">
        <w:rPr>
          <w:rFonts w:asciiTheme="majorHAnsi" w:hAnsiTheme="majorHAnsi" w:cstheme="majorHAnsi"/>
          <w:sz w:val="20"/>
          <w:szCs w:val="20"/>
        </w:rPr>
        <w:t xml:space="preserve">. </w:t>
      </w:r>
      <w:r w:rsidR="00426E6E">
        <w:rPr>
          <w:rFonts w:asciiTheme="majorHAnsi" w:hAnsiTheme="majorHAnsi" w:cstheme="majorHAnsi"/>
          <w:sz w:val="20"/>
          <w:szCs w:val="20"/>
        </w:rPr>
        <w:t xml:space="preserve">    </w:t>
      </w:r>
      <w:r w:rsidR="004C4D77">
        <w:rPr>
          <w:rFonts w:asciiTheme="majorHAnsi" w:hAnsiTheme="majorHAnsi" w:cstheme="majorHAnsi"/>
          <w:sz w:val="20"/>
          <w:szCs w:val="20"/>
        </w:rPr>
        <w:t xml:space="preserve">If you have any questions, call Michael Owen </w:t>
      </w:r>
      <w:proofErr w:type="gramStart"/>
      <w:r w:rsidR="004C4D77">
        <w:rPr>
          <w:rFonts w:asciiTheme="majorHAnsi" w:hAnsiTheme="majorHAnsi" w:cstheme="majorHAnsi"/>
          <w:sz w:val="20"/>
          <w:szCs w:val="20"/>
        </w:rPr>
        <w:t>at</w:t>
      </w:r>
      <w:proofErr w:type="gramEnd"/>
      <w:r w:rsidR="004C4D77">
        <w:rPr>
          <w:rFonts w:asciiTheme="majorHAnsi" w:hAnsiTheme="majorHAnsi" w:cstheme="majorHAnsi"/>
          <w:sz w:val="20"/>
          <w:szCs w:val="20"/>
        </w:rPr>
        <w:t xml:space="preserve"> 610.810.6092. </w:t>
      </w:r>
    </w:p>
    <w:sectPr w:rsidR="002B62A8" w:rsidRPr="006149DE" w:rsidSect="0064654F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aXcldITTUHftpwKvICzj0zV3YdFrRVM3KDgRi90KCdmMv90O7WRe9k81bAmTlXTSY5CGk3fKag0NhsJrdm9dQ==" w:salt="7Ox6q38TbN/Ayg1WTxDwR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A8"/>
    <w:rsid w:val="00023408"/>
    <w:rsid w:val="001037C8"/>
    <w:rsid w:val="001B5A2B"/>
    <w:rsid w:val="001C4AE4"/>
    <w:rsid w:val="00234CB8"/>
    <w:rsid w:val="0024409D"/>
    <w:rsid w:val="002B62A8"/>
    <w:rsid w:val="003069B1"/>
    <w:rsid w:val="00360D5C"/>
    <w:rsid w:val="00361B53"/>
    <w:rsid w:val="003F7D65"/>
    <w:rsid w:val="00426E6E"/>
    <w:rsid w:val="004834F5"/>
    <w:rsid w:val="004C4D77"/>
    <w:rsid w:val="004D6C07"/>
    <w:rsid w:val="005C0BD1"/>
    <w:rsid w:val="005D4FF3"/>
    <w:rsid w:val="006149DE"/>
    <w:rsid w:val="0064654F"/>
    <w:rsid w:val="00691BC7"/>
    <w:rsid w:val="00730B94"/>
    <w:rsid w:val="007A4186"/>
    <w:rsid w:val="00805A28"/>
    <w:rsid w:val="008209AD"/>
    <w:rsid w:val="00856FC7"/>
    <w:rsid w:val="008756C1"/>
    <w:rsid w:val="008A33B1"/>
    <w:rsid w:val="00905010"/>
    <w:rsid w:val="0097462A"/>
    <w:rsid w:val="00A0344C"/>
    <w:rsid w:val="00A367A2"/>
    <w:rsid w:val="00A61B12"/>
    <w:rsid w:val="00B014D5"/>
    <w:rsid w:val="00B31415"/>
    <w:rsid w:val="00BE7F85"/>
    <w:rsid w:val="00C57998"/>
    <w:rsid w:val="00C62DA5"/>
    <w:rsid w:val="00CF2E5A"/>
    <w:rsid w:val="00D614D3"/>
    <w:rsid w:val="00EB7203"/>
    <w:rsid w:val="00F130FE"/>
    <w:rsid w:val="00F3196D"/>
    <w:rsid w:val="00FB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E0F8"/>
  <w15:chartTrackingRefBased/>
  <w15:docId w15:val="{D905E9F8-615C-403C-B878-1C00D636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62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2A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F2E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Light">
    <w:name w:val="Grid Table Light"/>
    <w:basedOn w:val="TableNormal"/>
    <w:uiPriority w:val="40"/>
    <w:rsid w:val="006149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6149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michael.patrick.owen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CA78EE6FD84B77A4A5E3BA44953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DFE5B-26A5-44A2-980C-DC8E231D6784}"/>
      </w:docPartPr>
      <w:docPartBody>
        <w:p w:rsidR="00975897" w:rsidRDefault="00564CCA" w:rsidP="00564CCA">
          <w:pPr>
            <w:pStyle w:val="AACA78EE6FD84B77A4A5E3BA44953FE2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7D9F95573D644CFAADF8C993CDBF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7402-5C4C-4FF7-B7CA-134048B0C95B}"/>
      </w:docPartPr>
      <w:docPartBody>
        <w:p w:rsidR="00975897" w:rsidRDefault="00564CCA" w:rsidP="00564CCA">
          <w:pPr>
            <w:pStyle w:val="B7D9F95573D644CFAADF8C993CDBF8DD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F8965906470410FAD9A2FABAE05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0F5D4-1029-42D8-859B-49E5B6CE850D}"/>
      </w:docPartPr>
      <w:docPartBody>
        <w:p w:rsidR="00975897" w:rsidRDefault="00564CCA" w:rsidP="00564CCA">
          <w:pPr>
            <w:pStyle w:val="2F8965906470410FAD9A2FABAE05C144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F82193AFD3E45CAAD43D78584DD3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8B1AE-7599-4971-8206-EF3302A15B84}"/>
      </w:docPartPr>
      <w:docPartBody>
        <w:p w:rsidR="00975897" w:rsidRDefault="00564CCA" w:rsidP="00564CCA">
          <w:pPr>
            <w:pStyle w:val="EF82193AFD3E45CAAD43D78584DD393D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BCDE5EB93D84A5F814A9E3F0777F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A93B0-C677-41CB-8AD8-6DE76BB18864}"/>
      </w:docPartPr>
      <w:docPartBody>
        <w:p w:rsidR="00975897" w:rsidRDefault="00564CCA" w:rsidP="00564CCA">
          <w:pPr>
            <w:pStyle w:val="EBCDE5EB93D84A5F814A9E3F0777FB89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BAB811A1FB4C6A8E359B6D02EBE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2D1CB-22B2-47DB-894E-930521AD9D41}"/>
      </w:docPartPr>
      <w:docPartBody>
        <w:p w:rsidR="00975897" w:rsidRDefault="00564CCA" w:rsidP="00564CCA">
          <w:pPr>
            <w:pStyle w:val="5EBAB811A1FB4C6A8E359B6D02EBEDE7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04758BC53CB4C97AB3F7467C0E35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750E-5DB1-407D-A815-EFCBD3C5956B}"/>
      </w:docPartPr>
      <w:docPartBody>
        <w:p w:rsidR="00975897" w:rsidRDefault="00564CCA" w:rsidP="00564CCA">
          <w:pPr>
            <w:pStyle w:val="604758BC53CB4C97AB3F7467C0E35942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89ACAF3A4C45E2BD6921D573D3B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9918-7000-411C-8FCE-69BED6167CB1}"/>
      </w:docPartPr>
      <w:docPartBody>
        <w:p w:rsidR="00975897" w:rsidRDefault="00564CCA" w:rsidP="00564CCA">
          <w:pPr>
            <w:pStyle w:val="FD89ACAF3A4C45E2BD6921D573D3B64C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CC1E31F9414614A82498FE9BBCC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D661A-8C99-45EA-8FE9-C6E1A48A10A8}"/>
      </w:docPartPr>
      <w:docPartBody>
        <w:p w:rsidR="00975897" w:rsidRDefault="00564CCA" w:rsidP="00564CCA">
          <w:pPr>
            <w:pStyle w:val="FCCC1E31F9414614A82498FE9BBCC8BD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DD16283451349E9971CB6E582549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AC4C2-4D4E-47B4-A058-109734F0698A}"/>
      </w:docPartPr>
      <w:docPartBody>
        <w:p w:rsidR="00975897" w:rsidRDefault="00564CCA" w:rsidP="00564CCA">
          <w:pPr>
            <w:pStyle w:val="1DD16283451349E9971CB6E582549D99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12E91DA769842CABD9C1072C9E1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FE676-8730-4975-BD04-6374BBCE73BD}"/>
      </w:docPartPr>
      <w:docPartBody>
        <w:p w:rsidR="00975897" w:rsidRDefault="00564CCA" w:rsidP="00564CCA">
          <w:pPr>
            <w:pStyle w:val="B12E91DA769842CABD9C1072C9E1C01D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5C89C678C84A17AFB5E752B0248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EE499-06CE-45B8-8CA6-0C34919B8469}"/>
      </w:docPartPr>
      <w:docPartBody>
        <w:p w:rsidR="00975897" w:rsidRDefault="00564CCA" w:rsidP="00564CCA">
          <w:pPr>
            <w:pStyle w:val="305C89C678C84A17AFB5E752B02485DE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58F564066D341ABADC768A668FA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E736B-EE44-4F62-AF14-57D0568C521C}"/>
      </w:docPartPr>
      <w:docPartBody>
        <w:p w:rsidR="00975897" w:rsidRDefault="00564CCA" w:rsidP="00564CCA">
          <w:pPr>
            <w:pStyle w:val="858F564066D341ABADC768A668FA76F0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F4019A727A140FEA138A52EC4961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17842-8F12-4AD3-9C5A-932E2C5E60B9}"/>
      </w:docPartPr>
      <w:docPartBody>
        <w:p w:rsidR="00975897" w:rsidRDefault="00564CCA" w:rsidP="00564CCA">
          <w:pPr>
            <w:pStyle w:val="9F4019A727A140FEA138A52EC4961E85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3188387A05048259331D491137A1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74DD7-8C9D-4DB0-8D47-B6FD9283125F}"/>
      </w:docPartPr>
      <w:docPartBody>
        <w:p w:rsidR="00975897" w:rsidRDefault="00564CCA" w:rsidP="00564CCA">
          <w:pPr>
            <w:pStyle w:val="A3188387A05048259331D491137A16E4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D47FB10A46489BBE9485E5FCDF5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7C992-A84B-4C94-8AB3-ECD37D938D35}"/>
      </w:docPartPr>
      <w:docPartBody>
        <w:p w:rsidR="00975897" w:rsidRDefault="00564CCA" w:rsidP="00564CCA">
          <w:pPr>
            <w:pStyle w:val="36D47FB10A46489BBE9485E5FCDF50BB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B6FE5C7201432F8244CAE550279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637F1-F6E0-4D91-92B2-629C6515C733}"/>
      </w:docPartPr>
      <w:docPartBody>
        <w:p w:rsidR="00975897" w:rsidRDefault="00564CCA" w:rsidP="00564CCA">
          <w:pPr>
            <w:pStyle w:val="2EB6FE5C7201432F8244CAE5502797F3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E930489A6448D686010B8F09EC2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7AE00-FD3F-4682-B0BF-3E23B0A10578}"/>
      </w:docPartPr>
      <w:docPartBody>
        <w:p w:rsidR="00975897" w:rsidRDefault="00564CCA" w:rsidP="00564CCA">
          <w:pPr>
            <w:pStyle w:val="51E930489A6448D686010B8F09EC28A9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786143F4A384A3AB407A998DA041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1B09-CDE2-4B22-BD61-A04067E5FA5F}"/>
      </w:docPartPr>
      <w:docPartBody>
        <w:p w:rsidR="00975897" w:rsidRDefault="00564CCA" w:rsidP="00564CCA">
          <w:pPr>
            <w:pStyle w:val="F786143F4A384A3AB407A998DA041189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55377A70E34C11A8046E763FC06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6DAD3-46B8-45B7-BAC3-13DC0FF9DFC3}"/>
      </w:docPartPr>
      <w:docPartBody>
        <w:p w:rsidR="00975897" w:rsidRDefault="00564CCA" w:rsidP="00564CCA">
          <w:pPr>
            <w:pStyle w:val="5F55377A70E34C11A8046E763FC06375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2356875D1D43CE87DF6724A83FF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F832A-7FDE-4E92-8ED2-41BD2851FAE2}"/>
      </w:docPartPr>
      <w:docPartBody>
        <w:p w:rsidR="00975897" w:rsidRDefault="00564CCA" w:rsidP="00564CCA">
          <w:pPr>
            <w:pStyle w:val="C92356875D1D43CE87DF6724A83FFD29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B342C2202A4B56AF3E28007EA88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0D85-DDBB-43D6-B7EE-122287004D12}"/>
      </w:docPartPr>
      <w:docPartBody>
        <w:p w:rsidR="00975897" w:rsidRDefault="00564CCA" w:rsidP="00564CCA">
          <w:pPr>
            <w:pStyle w:val="90B342C2202A4B56AF3E28007EA885A9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7587DC706AE4E63B036E95CCF1F8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47D61-895D-4DB1-B2A3-93A795545B68}"/>
      </w:docPartPr>
      <w:docPartBody>
        <w:p w:rsidR="00975897" w:rsidRDefault="00564CCA" w:rsidP="00564CCA">
          <w:pPr>
            <w:pStyle w:val="C7587DC706AE4E63B036E95CCF1F8FE6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4BC4261ED47D8B30471D5F7AA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C8828-AB70-4563-93CC-3CA075820B5B}"/>
      </w:docPartPr>
      <w:docPartBody>
        <w:p w:rsidR="00975897" w:rsidRDefault="00564CCA" w:rsidP="00564CCA">
          <w:pPr>
            <w:pStyle w:val="8784BC4261ED47D8B30471D5F7AAA884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65DA76EA3247E7A2AB5C533DB16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13EDF-2641-497A-997E-CD889060488E}"/>
      </w:docPartPr>
      <w:docPartBody>
        <w:p w:rsidR="00975897" w:rsidRDefault="00564CCA" w:rsidP="00564CCA">
          <w:pPr>
            <w:pStyle w:val="FA65DA76EA3247E7A2AB5C533DB16C01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D2EB271C1154C3A937CDABBC8DC0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0C47E-BDCC-40C9-AF46-0BE5FE349509}"/>
      </w:docPartPr>
      <w:docPartBody>
        <w:p w:rsidR="00975897" w:rsidRDefault="00564CCA" w:rsidP="00564CCA">
          <w:pPr>
            <w:pStyle w:val="DD2EB271C1154C3A937CDABBC8DC07EB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84B3895EBA34688BBCE8E71BFEE3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60A96-9536-4544-814D-5E13AC36C3E0}"/>
      </w:docPartPr>
      <w:docPartBody>
        <w:p w:rsidR="00975897" w:rsidRDefault="00564CCA" w:rsidP="00564CCA">
          <w:pPr>
            <w:pStyle w:val="884B3895EBA34688BBCE8E71BFEE3B8E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9B724116D6458FB01432F60B5D3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1731-D2EC-4828-875B-67339BA14141}"/>
      </w:docPartPr>
      <w:docPartBody>
        <w:p w:rsidR="00975897" w:rsidRDefault="00564CCA" w:rsidP="00564CCA">
          <w:pPr>
            <w:pStyle w:val="B29B724116D6458FB01432F60B5D3D36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520C1D3C9D400AB923232B10F56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BDBD5-7223-408E-8C65-417E8E26F416}"/>
      </w:docPartPr>
      <w:docPartBody>
        <w:p w:rsidR="00975897" w:rsidRDefault="00564CCA" w:rsidP="00564CCA">
          <w:pPr>
            <w:pStyle w:val="49520C1D3C9D400AB923232B10F56AE4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0B304C15A26402482DE25CE6B9E2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AA48-128E-48B9-B056-9F4D06BDC622}"/>
      </w:docPartPr>
      <w:docPartBody>
        <w:p w:rsidR="00975897" w:rsidRDefault="00564CCA" w:rsidP="00564CCA">
          <w:pPr>
            <w:pStyle w:val="D0B304C15A26402482DE25CE6B9E2530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5B6A89030E04E14AD57D8B247BDB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79043-EE5F-40E9-909A-B927ECB7B439}"/>
      </w:docPartPr>
      <w:docPartBody>
        <w:p w:rsidR="00975897" w:rsidRDefault="00564CCA" w:rsidP="00564CCA">
          <w:pPr>
            <w:pStyle w:val="25B6A89030E04E14AD57D8B247BDBF04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ACF68A542413D858377C5FF2AD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E3ECE-BDF6-4DA7-B0D6-E6C0D8638294}"/>
      </w:docPartPr>
      <w:docPartBody>
        <w:p w:rsidR="00975897" w:rsidRDefault="00564CCA" w:rsidP="00564CCA">
          <w:pPr>
            <w:pStyle w:val="72AACF68A542413D858377C5FF2AD087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94704B71A4BF2A9DFE2D2E726A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79AD6-F182-4C7D-9DAB-E39552211B9D}"/>
      </w:docPartPr>
      <w:docPartBody>
        <w:p w:rsidR="00975897" w:rsidRDefault="00564CCA" w:rsidP="00564CCA">
          <w:pPr>
            <w:pStyle w:val="45994704B71A4BF2A9DFE2D2E726ABC4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CD6C9DE31804AFBA6892EC956C1A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5E2D4-0DA1-4650-95F6-17FA9882F59B}"/>
      </w:docPartPr>
      <w:docPartBody>
        <w:p w:rsidR="00975897" w:rsidRDefault="00564CCA" w:rsidP="00564CCA">
          <w:pPr>
            <w:pStyle w:val="CCD6C9DE31804AFBA6892EC956C1A807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B429B946AB64765ACFCA50EC1EF3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374D9-A9EA-4FB9-A985-B2089FF558B1}"/>
      </w:docPartPr>
      <w:docPartBody>
        <w:p w:rsidR="00975897" w:rsidRDefault="00564CCA" w:rsidP="00564CCA">
          <w:pPr>
            <w:pStyle w:val="1B429B946AB64765ACFCA50EC1EF39A7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FF90AA194940D895D9AC3C85E55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7A894-46D1-45B1-81AF-36FD69DD6B7A}"/>
      </w:docPartPr>
      <w:docPartBody>
        <w:p w:rsidR="00975897" w:rsidRDefault="00564CCA" w:rsidP="00564CCA">
          <w:pPr>
            <w:pStyle w:val="EBFF90AA194940D895D9AC3C85E553F6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B528CA7CA4A2F9AFCF48FBB613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31762-5661-4294-A6CF-DD4A8C8072F8}"/>
      </w:docPartPr>
      <w:docPartBody>
        <w:p w:rsidR="00975897" w:rsidRDefault="00564CCA" w:rsidP="00564CCA">
          <w:pPr>
            <w:pStyle w:val="D88B528CA7CA4A2F9AFCF48FBB613ABF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0FADA91FD5E4D9A847E44D9DD84A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DB339-4D38-4482-BE76-BF452EB78770}"/>
      </w:docPartPr>
      <w:docPartBody>
        <w:p w:rsidR="00975897" w:rsidRDefault="00564CCA" w:rsidP="00564CCA">
          <w:pPr>
            <w:pStyle w:val="D0FADA91FD5E4D9A847E44D9DD84A508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5D90896A17408DA27CE18ED142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97479-0125-4D61-A282-30B067B5F5BA}"/>
      </w:docPartPr>
      <w:docPartBody>
        <w:p w:rsidR="00975897" w:rsidRDefault="00564CCA" w:rsidP="00564CCA">
          <w:pPr>
            <w:pStyle w:val="995D90896A17408DA27CE18ED1424767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A0FE122F6421AAE6BCFF9B6F04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8D790-9BCE-4D9B-85F1-0AF9BDFB8D0C}"/>
      </w:docPartPr>
      <w:docPartBody>
        <w:p w:rsidR="00975897" w:rsidRDefault="00564CCA" w:rsidP="00564CCA">
          <w:pPr>
            <w:pStyle w:val="26AA0FE122F6421AAE6BCFF9B6F04174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BA898E80E04ACCBDF0180BAC7B3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8E124-9ACC-45E7-BAC2-AB5635879029}"/>
      </w:docPartPr>
      <w:docPartBody>
        <w:p w:rsidR="00975897" w:rsidRDefault="00564CCA" w:rsidP="00564CCA">
          <w:pPr>
            <w:pStyle w:val="D7BA898E80E04ACCBDF0180BAC7B35F9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9A5652D6A734F33800398D10C424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77E3E-225E-43F3-9835-D93C7BAA048F}"/>
      </w:docPartPr>
      <w:docPartBody>
        <w:p w:rsidR="00975897" w:rsidRDefault="00564CCA" w:rsidP="00564CCA">
          <w:pPr>
            <w:pStyle w:val="E9A5652D6A734F33800398D10C424BB6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72AC9CEDC4D45DA9EACD0890664D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C8C8-F409-42EA-A251-0DE36CB8B6D5}"/>
      </w:docPartPr>
      <w:docPartBody>
        <w:p w:rsidR="00975897" w:rsidRDefault="00564CCA" w:rsidP="00564CCA">
          <w:pPr>
            <w:pStyle w:val="772AC9CEDC4D45DA9EACD0890664DDA6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FC2F968B0A47A2AA597D5F883AC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8730A-1686-4666-80A0-77E1F6334E0F}"/>
      </w:docPartPr>
      <w:docPartBody>
        <w:p w:rsidR="00975897" w:rsidRDefault="00564CCA" w:rsidP="00564CCA">
          <w:pPr>
            <w:pStyle w:val="96FC2F968B0A47A2AA597D5F883ACBD2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B7802C01E49AB84EBA8EE501A6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55DDC-EE56-40D7-BBF3-ECB34EC159A0}"/>
      </w:docPartPr>
      <w:docPartBody>
        <w:p w:rsidR="00975897" w:rsidRDefault="00564CCA" w:rsidP="00564CCA">
          <w:pPr>
            <w:pStyle w:val="EDEB7802C01E49AB84EBA8EE501A69B6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FF09098A5804E499575506429E0E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E149C-DACC-499C-B2C9-07208FB424BD}"/>
      </w:docPartPr>
      <w:docPartBody>
        <w:p w:rsidR="00975897" w:rsidRDefault="00564CCA" w:rsidP="00564CCA">
          <w:pPr>
            <w:pStyle w:val="0FF09098A5804E499575506429E0EBB8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50087CC5E5848B1AD8DD839E3DD6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F032A-E9D3-4027-B73D-BC37D318D556}"/>
      </w:docPartPr>
      <w:docPartBody>
        <w:p w:rsidR="00975897" w:rsidRDefault="00564CCA" w:rsidP="00564CCA">
          <w:pPr>
            <w:pStyle w:val="950087CC5E5848B1AD8DD839E3DD6DE9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904DA858B4664ACC86675B2B3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F1126-556B-40C4-ABFD-8AD98EA71E82}"/>
      </w:docPartPr>
      <w:docPartBody>
        <w:p w:rsidR="00975897" w:rsidRDefault="00564CCA" w:rsidP="00564CCA">
          <w:pPr>
            <w:pStyle w:val="BEF904DA858B4664ACC86675B2B3197B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1476A8769E4A3BB4B4D8B2DFF98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3276C-C16A-4933-A238-6FC0271BFF92}"/>
      </w:docPartPr>
      <w:docPartBody>
        <w:p w:rsidR="00975897" w:rsidRDefault="00564CCA" w:rsidP="00564CCA">
          <w:pPr>
            <w:pStyle w:val="FE1476A8769E4A3BB4B4D8B2DFF9818C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F2105B288C49D1A970A31FD2AEF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3D89E-48A2-44DB-A975-F2B687F1662D}"/>
      </w:docPartPr>
      <w:docPartBody>
        <w:p w:rsidR="00975897" w:rsidRDefault="00564CCA" w:rsidP="00564CCA">
          <w:pPr>
            <w:pStyle w:val="D4F2105B288C49D1A970A31FD2AEF93A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935A41CDEC54C67A577D54EBCD4F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2967D-3FAD-4FC4-8CC4-0960F916504D}"/>
      </w:docPartPr>
      <w:docPartBody>
        <w:p w:rsidR="00975897" w:rsidRDefault="00564CCA" w:rsidP="00564CCA">
          <w:pPr>
            <w:pStyle w:val="E935A41CDEC54C67A577D54EBCD4F953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47A3A614D4DFAA0A4460991E86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CD688-044D-4D94-8203-E7F395E05C4C}"/>
      </w:docPartPr>
      <w:docPartBody>
        <w:p w:rsidR="00975897" w:rsidRDefault="00564CCA" w:rsidP="00564CCA">
          <w:pPr>
            <w:pStyle w:val="D3A47A3A614D4DFAA0A4460991E86068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77E62F35B44AE6B4BFD3CA5DFE6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014C4-2B2F-4A80-B162-08DE960A2A94}"/>
      </w:docPartPr>
      <w:docPartBody>
        <w:p w:rsidR="00975897" w:rsidRDefault="00564CCA" w:rsidP="00564CCA">
          <w:pPr>
            <w:pStyle w:val="A577E62F35B44AE6B4BFD3CA5DFE6A26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0771D46B66E48CA8167F5529FBF0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FE81E-FFB1-43DF-A4CB-C33163AE3586}"/>
      </w:docPartPr>
      <w:docPartBody>
        <w:p w:rsidR="00975897" w:rsidRDefault="00564CCA" w:rsidP="00564CCA">
          <w:pPr>
            <w:pStyle w:val="D0771D46B66E48CA8167F5529FBF0871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52237D5A87644ACB108B29E5B2B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FF956-0170-46BD-BE0E-BBA36C21C996}"/>
      </w:docPartPr>
      <w:docPartBody>
        <w:p w:rsidR="00975897" w:rsidRDefault="00564CCA" w:rsidP="00564CCA">
          <w:pPr>
            <w:pStyle w:val="152237D5A87644ACB108B29E5B2BEA39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8FA63374814DC4B91F757E45AA8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4F5C1-7737-4805-A3C6-E18290EAAF78}"/>
      </w:docPartPr>
      <w:docPartBody>
        <w:p w:rsidR="00975897" w:rsidRDefault="00564CCA" w:rsidP="00564CCA">
          <w:pPr>
            <w:pStyle w:val="D48FA63374814DC4B91F757E45AA8186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16C3F0007141B493CDC7491547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23A61-B079-4D1E-9806-D222D3F55B7B}"/>
      </w:docPartPr>
      <w:docPartBody>
        <w:p w:rsidR="00975897" w:rsidRDefault="00564CCA" w:rsidP="00564CCA">
          <w:pPr>
            <w:pStyle w:val="E616C3F0007141B493CDC7491547DB05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E49EC34235459FA02769DE9BC5D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E6F64-7C73-42BF-90C2-33406A4E947B}"/>
      </w:docPartPr>
      <w:docPartBody>
        <w:p w:rsidR="00975897" w:rsidRDefault="00564CCA" w:rsidP="00564CCA">
          <w:pPr>
            <w:pStyle w:val="BFE49EC34235459FA02769DE9BC5D563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6520D39A714238A823E322797F9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18DF9-86DD-4F07-B277-D8E7EB333629}"/>
      </w:docPartPr>
      <w:docPartBody>
        <w:p w:rsidR="00975897" w:rsidRDefault="00564CCA" w:rsidP="00564CCA">
          <w:pPr>
            <w:pStyle w:val="F66520D39A714238A823E322797F9AD6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B0A9DD6A64AD5AF288DF9BA554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55BAF-E509-4DC0-B51E-C965C5D3258C}"/>
      </w:docPartPr>
      <w:docPartBody>
        <w:p w:rsidR="00975897" w:rsidRDefault="00564CCA" w:rsidP="00564CCA">
          <w:pPr>
            <w:pStyle w:val="FCBB0A9DD6A64AD5AF288DF9BA554834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B83A8CFBB141DE97FFA6C5B7734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00B0C-429A-4DDC-BEBA-43D18F941BCF}"/>
      </w:docPartPr>
      <w:docPartBody>
        <w:p w:rsidR="00975897" w:rsidRDefault="00564CCA" w:rsidP="00564CCA">
          <w:pPr>
            <w:pStyle w:val="EAB83A8CFBB141DE97FFA6C5B7734F8A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36273848EF84E3D9BB0DBBD5A06C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AE716-92EB-4525-B003-722B9CAC0833}"/>
      </w:docPartPr>
      <w:docPartBody>
        <w:p w:rsidR="00975897" w:rsidRDefault="00564CCA" w:rsidP="00564CCA">
          <w:pPr>
            <w:pStyle w:val="536273848EF84E3D9BB0DBBD5A06C84A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919A7647AEE409D8620F8C10D12F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32A52-F790-4731-B65A-42B1D306474C}"/>
      </w:docPartPr>
      <w:docPartBody>
        <w:p w:rsidR="00975897" w:rsidRDefault="00564CCA" w:rsidP="00564CCA">
          <w:pPr>
            <w:pStyle w:val="2919A7647AEE409D8620F8C10D12FECE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DBE8F979749DD9A671A1DCC910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97149-AA1A-4C27-914F-0641D99DE80E}"/>
      </w:docPartPr>
      <w:docPartBody>
        <w:p w:rsidR="00975897" w:rsidRDefault="00564CCA" w:rsidP="00564CCA">
          <w:pPr>
            <w:pStyle w:val="EDEDBE8F979749DD9A671A1DCC9103CB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3AF3588B9407287B974BF7F005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480C-EA29-4221-AECC-FA7672FB416E}"/>
      </w:docPartPr>
      <w:docPartBody>
        <w:p w:rsidR="00975897" w:rsidRDefault="00564CCA" w:rsidP="00564CCA">
          <w:pPr>
            <w:pStyle w:val="5803AF3588B9407287B974BF7F005635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F0D94D1478E41F99F63D622F723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E6A5-855C-45D1-9919-0B27CDC9D0F9}"/>
      </w:docPartPr>
      <w:docPartBody>
        <w:p w:rsidR="00975897" w:rsidRDefault="00564CCA" w:rsidP="00564CCA">
          <w:pPr>
            <w:pStyle w:val="6F0D94D1478E41F99F63D622F7231FFD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942BAECD39F4396A8F0E76A237F8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B4D7-1398-446C-A5A2-0218874ED166}"/>
      </w:docPartPr>
      <w:docPartBody>
        <w:p w:rsidR="00975897" w:rsidRDefault="00564CCA" w:rsidP="00564CCA">
          <w:pPr>
            <w:pStyle w:val="2942BAECD39F4396A8F0E76A237F8B9C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14492C598C4F2BB93F031D678B3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07740-1AD5-4989-8115-BF177832066F}"/>
      </w:docPartPr>
      <w:docPartBody>
        <w:p w:rsidR="00975897" w:rsidRDefault="00564CCA" w:rsidP="00564CCA">
          <w:pPr>
            <w:pStyle w:val="8414492C598C4F2BB93F031D678B3C13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7C1FA443D4A8CA808A186E84D6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BC991-812A-4A1E-BBEC-9E5F3BD5E508}"/>
      </w:docPartPr>
      <w:docPartBody>
        <w:p w:rsidR="00975897" w:rsidRDefault="00564CCA" w:rsidP="00564CCA">
          <w:pPr>
            <w:pStyle w:val="30D7C1FA443D4A8CA808A186E84D6345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ADCFE9E1D7D49F3A8E0E7F1C8B41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F8907-252C-47E7-BCA4-C3F779A45111}"/>
      </w:docPartPr>
      <w:docPartBody>
        <w:p w:rsidR="00975897" w:rsidRDefault="00564CCA" w:rsidP="00564CCA">
          <w:pPr>
            <w:pStyle w:val="8ADCFE9E1D7D49F3A8E0E7F1C8B41DD8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558E943F99B489EBCDDA7949C77E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B5FB-3EFB-4D6C-8D74-E04BC768A53D}"/>
      </w:docPartPr>
      <w:docPartBody>
        <w:p w:rsidR="00975897" w:rsidRDefault="00564CCA" w:rsidP="00564CCA">
          <w:pPr>
            <w:pStyle w:val="5558E943F99B489EBCDDA7949C77ECE1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CB1A6A374A47E982EDFA1926971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8BDE-7D33-4B6C-9C53-D22EF4DFB8EE}"/>
      </w:docPartPr>
      <w:docPartBody>
        <w:p w:rsidR="00975897" w:rsidRDefault="00564CCA" w:rsidP="00564CCA">
          <w:pPr>
            <w:pStyle w:val="30CB1A6A374A47E982EDFA19269714E6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55E4B88E644D0BB10B571E18D59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53A23-2C7D-4823-8EEA-BB721D6FBA7D}"/>
      </w:docPartPr>
      <w:docPartBody>
        <w:p w:rsidR="00975897" w:rsidRDefault="00564CCA" w:rsidP="00564CCA">
          <w:pPr>
            <w:pStyle w:val="F755E4B88E644D0BB10B571E18D59CD9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8855181B034C918086CCE20A271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83E70-CEAC-4259-93B8-F9426B466AC8}"/>
      </w:docPartPr>
      <w:docPartBody>
        <w:p w:rsidR="00975897" w:rsidRDefault="00564CCA" w:rsidP="00564CCA">
          <w:pPr>
            <w:pStyle w:val="BF8855181B034C918086CCE20A271D9E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729FCBAC38242FB88F4F15ADB04F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AFA7B-0E49-4250-B9B6-008C2C22AE45}"/>
      </w:docPartPr>
      <w:docPartBody>
        <w:p w:rsidR="00975897" w:rsidRDefault="00564CCA" w:rsidP="00564CCA">
          <w:pPr>
            <w:pStyle w:val="7729FCBAC38242FB88F4F15ADB04FFBC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746D63A944EB9A45D147CFECED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826C9-74F5-4721-86D9-DE77A9956406}"/>
      </w:docPartPr>
      <w:docPartBody>
        <w:p w:rsidR="00975897" w:rsidRDefault="00564CCA" w:rsidP="00564CCA">
          <w:pPr>
            <w:pStyle w:val="936746D63A944EB9A45D147CFECEDC94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04BECA7804B0A9732BE85E97C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9D1E3-DFF1-4068-96EE-0865B76BA552}"/>
      </w:docPartPr>
      <w:docPartBody>
        <w:p w:rsidR="00975897" w:rsidRDefault="00564CCA" w:rsidP="00564CCA">
          <w:pPr>
            <w:pStyle w:val="6E404BECA7804B0A9732BE85E97CF31C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AD725C7466D4F1284868A68738DD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3D3B9-38FB-4CDC-A452-6E4CCB6E7BC5}"/>
      </w:docPartPr>
      <w:docPartBody>
        <w:p w:rsidR="00975897" w:rsidRDefault="00564CCA" w:rsidP="00564CCA">
          <w:pPr>
            <w:pStyle w:val="AAD725C7466D4F1284868A68738DD7AA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4A6444E62B44C108A942D6B02E3F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50F1D-02D4-4EC4-8734-D6DCF58B5CDE}"/>
      </w:docPartPr>
      <w:docPartBody>
        <w:p w:rsidR="00975897" w:rsidRDefault="00564CCA" w:rsidP="00564CCA">
          <w:pPr>
            <w:pStyle w:val="54A6444E62B44C108A942D6B02E3F340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A8DD372A0344538FD478BD84638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D4DC-6B92-44A5-903E-E1C60DF2FE75}"/>
      </w:docPartPr>
      <w:docPartBody>
        <w:p w:rsidR="00975897" w:rsidRDefault="00564CCA" w:rsidP="00564CCA">
          <w:pPr>
            <w:pStyle w:val="D0A8DD372A0344538FD478BD84638393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6FEE26F4DF4D0286F726A5098D4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7F5C-B42F-46D5-AFEF-0D911F195009}"/>
      </w:docPartPr>
      <w:docPartBody>
        <w:p w:rsidR="00975897" w:rsidRDefault="00564CCA" w:rsidP="00564CCA">
          <w:pPr>
            <w:pStyle w:val="536FEE26F4DF4D0286F726A5098D434E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7A33A1E7C9549C7BE1C7A9B15007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33B55-C067-4D91-A92D-F624E5AF5947}"/>
      </w:docPartPr>
      <w:docPartBody>
        <w:p w:rsidR="00975897" w:rsidRDefault="00564CCA" w:rsidP="00564CCA">
          <w:pPr>
            <w:pStyle w:val="C7A33A1E7C9549C7BE1C7A9B1500722F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486BE0B27D641E2ABC0FE8F14E37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FEB17-923D-4872-ABD9-3FB4A3CE74D6}"/>
      </w:docPartPr>
      <w:docPartBody>
        <w:p w:rsidR="00975897" w:rsidRDefault="00564CCA" w:rsidP="00564CCA">
          <w:pPr>
            <w:pStyle w:val="1486BE0B27D641E2ABC0FE8F14E3790B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3401401144117BC04F06A1518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0C1DD-C97D-460B-B8D9-F09CFB875812}"/>
      </w:docPartPr>
      <w:docPartBody>
        <w:p w:rsidR="00975897" w:rsidRDefault="00564CCA" w:rsidP="00564CCA">
          <w:pPr>
            <w:pStyle w:val="5333401401144117BC04F06A15187F22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66C089D1645129F3581C63CD78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A7867-A46F-4DF3-B7F2-73CC728D540A}"/>
      </w:docPartPr>
      <w:docPartBody>
        <w:p w:rsidR="00975897" w:rsidRDefault="00564CCA" w:rsidP="00564CCA">
          <w:pPr>
            <w:pStyle w:val="8A366C089D1645129F3581C63CD78C06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A52144B91C413FB9F2DF749502F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CD787-5B0F-45D9-B8C8-AA6BD8C0FCA9}"/>
      </w:docPartPr>
      <w:docPartBody>
        <w:p w:rsidR="00975897" w:rsidRDefault="00564CCA" w:rsidP="00564CCA">
          <w:pPr>
            <w:pStyle w:val="74A52144B91C413FB9F2DF749502FFE3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F348B8EA73B409BB53B575C73CB2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FAD54-A85C-4EDB-A371-30B28EB06B80}"/>
      </w:docPartPr>
      <w:docPartBody>
        <w:p w:rsidR="00975897" w:rsidRDefault="00564CCA" w:rsidP="00564CCA">
          <w:pPr>
            <w:pStyle w:val="DF348B8EA73B409BB53B575C73CB2EDC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84FEB86624D49AA494A4E9EB1D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59C44-3FD0-4B06-B6CB-C79B27DCCE09}"/>
      </w:docPartPr>
      <w:docPartBody>
        <w:p w:rsidR="00975897" w:rsidRDefault="00564CCA" w:rsidP="00564CCA">
          <w:pPr>
            <w:pStyle w:val="36384FEB86624D49AA494A4E9EB1D560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A4183F6CE340B1A2C072BBB6B9F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D4DE6-D608-4236-85BB-11364E21B124}"/>
      </w:docPartPr>
      <w:docPartBody>
        <w:p w:rsidR="00975897" w:rsidRDefault="00564CCA" w:rsidP="00564CCA">
          <w:pPr>
            <w:pStyle w:val="B0A4183F6CE340B1A2C072BBB6B9F0E6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5C45967B7C04E009B05650B5370B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62B25-95BE-4452-B77E-414161B8FB2C}"/>
      </w:docPartPr>
      <w:docPartBody>
        <w:p w:rsidR="00975897" w:rsidRDefault="00564CCA" w:rsidP="00564CCA">
          <w:pPr>
            <w:pStyle w:val="85C45967B7C04E009B05650B5370B0D2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D4EB8DAB0AE4564B047C1CB6632E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817D9-D57F-44B4-9811-C9E5A4CBB8E9}"/>
      </w:docPartPr>
      <w:docPartBody>
        <w:p w:rsidR="00975897" w:rsidRDefault="00564CCA" w:rsidP="00564CCA">
          <w:pPr>
            <w:pStyle w:val="6D4EB8DAB0AE4564B047C1CB6632ECCD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B4DACFFF54959B3D8D002883B3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AE9E6-6EE7-4A10-8A16-DC779B928DCF}"/>
      </w:docPartPr>
      <w:docPartBody>
        <w:p w:rsidR="00975897" w:rsidRDefault="00564CCA" w:rsidP="00564CCA">
          <w:pPr>
            <w:pStyle w:val="762B4DACFFF54959B3D8D002883B3160"/>
          </w:pPr>
          <w:r w:rsidRPr="00CE21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8F50697294BF08EE76FE2D5083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6AB29-759F-49F0-BCA2-EB0CB79328A5}"/>
      </w:docPartPr>
      <w:docPartBody>
        <w:p w:rsidR="00975897" w:rsidRDefault="00564CCA" w:rsidP="00564CCA">
          <w:pPr>
            <w:pStyle w:val="4FC8F50697294BF08EE76FE2D5083241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51C25F5D44943F9813BFB2BF3817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70C1D-59C6-4EEC-8225-C04C6641EF68}"/>
      </w:docPartPr>
      <w:docPartBody>
        <w:p w:rsidR="00975897" w:rsidRDefault="00564CCA" w:rsidP="00564CCA">
          <w:pPr>
            <w:pStyle w:val="A51C25F5D44943F9813BFB2BF3817291"/>
          </w:pPr>
          <w:r w:rsidRPr="00234CB8">
            <w:rPr>
              <w:rStyle w:val="PlaceholderText"/>
              <w:rFonts w:asciiTheme="majorHAnsi" w:hAnsiTheme="majorHAnsi" w:cstheme="majorHAnsi"/>
              <w:color w:val="auto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CA"/>
    <w:rsid w:val="00311690"/>
    <w:rsid w:val="004D6C07"/>
    <w:rsid w:val="00564CCA"/>
    <w:rsid w:val="005721EE"/>
    <w:rsid w:val="00975897"/>
    <w:rsid w:val="00B31415"/>
    <w:rsid w:val="00BC618C"/>
    <w:rsid w:val="00DB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4CCA"/>
    <w:rPr>
      <w:color w:val="808080"/>
    </w:rPr>
  </w:style>
  <w:style w:type="paragraph" w:customStyle="1" w:styleId="A3188387A05048259331D491137A16E4">
    <w:name w:val="A3188387A05048259331D491137A16E4"/>
    <w:rsid w:val="00564CCA"/>
  </w:style>
  <w:style w:type="paragraph" w:customStyle="1" w:styleId="36D47FB10A46489BBE9485E5FCDF50BB">
    <w:name w:val="36D47FB10A46489BBE9485E5FCDF50BB"/>
    <w:rsid w:val="00564CCA"/>
  </w:style>
  <w:style w:type="paragraph" w:customStyle="1" w:styleId="F786143F4A384A3AB407A998DA041189">
    <w:name w:val="F786143F4A384A3AB407A998DA041189"/>
    <w:rsid w:val="00564CCA"/>
  </w:style>
  <w:style w:type="paragraph" w:customStyle="1" w:styleId="5F55377A70E34C11A8046E763FC06375">
    <w:name w:val="5F55377A70E34C11A8046E763FC06375"/>
    <w:rsid w:val="00564CCA"/>
  </w:style>
  <w:style w:type="paragraph" w:customStyle="1" w:styleId="C7587DC706AE4E63B036E95CCF1F8FE6">
    <w:name w:val="C7587DC706AE4E63B036E95CCF1F8FE6"/>
    <w:rsid w:val="00564CCA"/>
  </w:style>
  <w:style w:type="paragraph" w:customStyle="1" w:styleId="8784BC4261ED47D8B30471D5F7AAA884">
    <w:name w:val="8784BC4261ED47D8B30471D5F7AAA884"/>
    <w:rsid w:val="00564CCA"/>
  </w:style>
  <w:style w:type="paragraph" w:customStyle="1" w:styleId="884B3895EBA34688BBCE8E71BFEE3B8E">
    <w:name w:val="884B3895EBA34688BBCE8E71BFEE3B8E"/>
    <w:rsid w:val="00564CCA"/>
  </w:style>
  <w:style w:type="paragraph" w:customStyle="1" w:styleId="B29B724116D6458FB01432F60B5D3D36">
    <w:name w:val="B29B724116D6458FB01432F60B5D3D36"/>
    <w:rsid w:val="00564CCA"/>
  </w:style>
  <w:style w:type="paragraph" w:customStyle="1" w:styleId="25B6A89030E04E14AD57D8B247BDBF04">
    <w:name w:val="25B6A89030E04E14AD57D8B247BDBF04"/>
    <w:rsid w:val="00564CCA"/>
  </w:style>
  <w:style w:type="paragraph" w:customStyle="1" w:styleId="72AACF68A542413D858377C5FF2AD087">
    <w:name w:val="72AACF68A542413D858377C5FF2AD087"/>
    <w:rsid w:val="00564CCA"/>
  </w:style>
  <w:style w:type="paragraph" w:customStyle="1" w:styleId="1B429B946AB64765ACFCA50EC1EF39A7">
    <w:name w:val="1B429B946AB64765ACFCA50EC1EF39A7"/>
    <w:rsid w:val="00564CCA"/>
  </w:style>
  <w:style w:type="paragraph" w:customStyle="1" w:styleId="EBFF90AA194940D895D9AC3C85E553F6">
    <w:name w:val="EBFF90AA194940D895D9AC3C85E553F6"/>
    <w:rsid w:val="00564CCA"/>
  </w:style>
  <w:style w:type="paragraph" w:customStyle="1" w:styleId="995D90896A17408DA27CE18ED1424767">
    <w:name w:val="995D90896A17408DA27CE18ED1424767"/>
    <w:rsid w:val="00564CCA"/>
  </w:style>
  <w:style w:type="paragraph" w:customStyle="1" w:styleId="26AA0FE122F6421AAE6BCFF9B6F04174">
    <w:name w:val="26AA0FE122F6421AAE6BCFF9B6F04174"/>
    <w:rsid w:val="00564CCA"/>
  </w:style>
  <w:style w:type="paragraph" w:customStyle="1" w:styleId="772AC9CEDC4D45DA9EACD0890664DDA6">
    <w:name w:val="772AC9CEDC4D45DA9EACD0890664DDA6"/>
    <w:rsid w:val="00564CCA"/>
  </w:style>
  <w:style w:type="paragraph" w:customStyle="1" w:styleId="96FC2F968B0A47A2AA597D5F883ACBD2">
    <w:name w:val="96FC2F968B0A47A2AA597D5F883ACBD2"/>
    <w:rsid w:val="00564CCA"/>
  </w:style>
  <w:style w:type="paragraph" w:customStyle="1" w:styleId="950087CC5E5848B1AD8DD839E3DD6DE9">
    <w:name w:val="950087CC5E5848B1AD8DD839E3DD6DE9"/>
    <w:rsid w:val="00564CCA"/>
  </w:style>
  <w:style w:type="paragraph" w:customStyle="1" w:styleId="BEF904DA858B4664ACC86675B2B3197B">
    <w:name w:val="BEF904DA858B4664ACC86675B2B3197B"/>
    <w:rsid w:val="00564CCA"/>
  </w:style>
  <w:style w:type="paragraph" w:customStyle="1" w:styleId="E935A41CDEC54C67A577D54EBCD4F953">
    <w:name w:val="E935A41CDEC54C67A577D54EBCD4F953"/>
    <w:rsid w:val="00564CCA"/>
  </w:style>
  <w:style w:type="paragraph" w:customStyle="1" w:styleId="D3A47A3A614D4DFAA0A4460991E86068">
    <w:name w:val="D3A47A3A614D4DFAA0A4460991E86068"/>
    <w:rsid w:val="00564CCA"/>
  </w:style>
  <w:style w:type="paragraph" w:customStyle="1" w:styleId="152237D5A87644ACB108B29E5B2BEA39">
    <w:name w:val="152237D5A87644ACB108B29E5B2BEA39"/>
    <w:rsid w:val="00564CCA"/>
  </w:style>
  <w:style w:type="paragraph" w:customStyle="1" w:styleId="D48FA63374814DC4B91F757E45AA8186">
    <w:name w:val="D48FA63374814DC4B91F757E45AA8186"/>
    <w:rsid w:val="00564CCA"/>
  </w:style>
  <w:style w:type="paragraph" w:customStyle="1" w:styleId="F66520D39A714238A823E322797F9AD6">
    <w:name w:val="F66520D39A714238A823E322797F9AD6"/>
    <w:rsid w:val="00564CCA"/>
  </w:style>
  <w:style w:type="paragraph" w:customStyle="1" w:styleId="FCBB0A9DD6A64AD5AF288DF9BA554834">
    <w:name w:val="FCBB0A9DD6A64AD5AF288DF9BA554834"/>
    <w:rsid w:val="00564CCA"/>
  </w:style>
  <w:style w:type="paragraph" w:customStyle="1" w:styleId="2919A7647AEE409D8620F8C10D12FECE">
    <w:name w:val="2919A7647AEE409D8620F8C10D12FECE"/>
    <w:rsid w:val="00564CCA"/>
  </w:style>
  <w:style w:type="paragraph" w:customStyle="1" w:styleId="EDEDBE8F979749DD9A671A1DCC9103CB">
    <w:name w:val="EDEDBE8F979749DD9A671A1DCC9103CB"/>
    <w:rsid w:val="00564CCA"/>
  </w:style>
  <w:style w:type="paragraph" w:customStyle="1" w:styleId="2942BAECD39F4396A8F0E76A237F8B9C">
    <w:name w:val="2942BAECD39F4396A8F0E76A237F8B9C"/>
    <w:rsid w:val="00564CCA"/>
  </w:style>
  <w:style w:type="paragraph" w:customStyle="1" w:styleId="8414492C598C4F2BB93F031D678B3C13">
    <w:name w:val="8414492C598C4F2BB93F031D678B3C13"/>
    <w:rsid w:val="00564CCA"/>
  </w:style>
  <w:style w:type="paragraph" w:customStyle="1" w:styleId="5558E943F99B489EBCDDA7949C77ECE1">
    <w:name w:val="5558E943F99B489EBCDDA7949C77ECE1"/>
    <w:rsid w:val="00564CCA"/>
  </w:style>
  <w:style w:type="paragraph" w:customStyle="1" w:styleId="30CB1A6A374A47E982EDFA19269714E6">
    <w:name w:val="30CB1A6A374A47E982EDFA19269714E6"/>
    <w:rsid w:val="00564CCA"/>
  </w:style>
  <w:style w:type="paragraph" w:customStyle="1" w:styleId="7729FCBAC38242FB88F4F15ADB04FFBC">
    <w:name w:val="7729FCBAC38242FB88F4F15ADB04FFBC"/>
    <w:rsid w:val="00564CCA"/>
  </w:style>
  <w:style w:type="paragraph" w:customStyle="1" w:styleId="936746D63A944EB9A45D147CFECEDC94">
    <w:name w:val="936746D63A944EB9A45D147CFECEDC94"/>
    <w:rsid w:val="00564CCA"/>
  </w:style>
  <w:style w:type="paragraph" w:customStyle="1" w:styleId="54A6444E62B44C108A942D6B02E3F340">
    <w:name w:val="54A6444E62B44C108A942D6B02E3F340"/>
    <w:rsid w:val="00564CCA"/>
  </w:style>
  <w:style w:type="paragraph" w:customStyle="1" w:styleId="D0A8DD372A0344538FD478BD84638393">
    <w:name w:val="D0A8DD372A0344538FD478BD84638393"/>
    <w:rsid w:val="00564CCA"/>
  </w:style>
  <w:style w:type="paragraph" w:customStyle="1" w:styleId="1486BE0B27D641E2ABC0FE8F14E3790B">
    <w:name w:val="1486BE0B27D641E2ABC0FE8F14E3790B"/>
    <w:rsid w:val="00564CCA"/>
  </w:style>
  <w:style w:type="paragraph" w:customStyle="1" w:styleId="5333401401144117BC04F06A15187F22">
    <w:name w:val="5333401401144117BC04F06A15187F22"/>
    <w:rsid w:val="00564CCA"/>
  </w:style>
  <w:style w:type="paragraph" w:customStyle="1" w:styleId="DF348B8EA73B409BB53B575C73CB2EDC">
    <w:name w:val="DF348B8EA73B409BB53B575C73CB2EDC"/>
    <w:rsid w:val="00564CCA"/>
  </w:style>
  <w:style w:type="paragraph" w:customStyle="1" w:styleId="36384FEB86624D49AA494A4E9EB1D560">
    <w:name w:val="36384FEB86624D49AA494A4E9EB1D560"/>
    <w:rsid w:val="00564CCA"/>
  </w:style>
  <w:style w:type="paragraph" w:customStyle="1" w:styleId="6D4EB8DAB0AE4564B047C1CB6632ECCD">
    <w:name w:val="6D4EB8DAB0AE4564B047C1CB6632ECCD"/>
    <w:rsid w:val="00564CCA"/>
  </w:style>
  <w:style w:type="paragraph" w:customStyle="1" w:styleId="762B4DACFFF54959B3D8D002883B3160">
    <w:name w:val="762B4DACFFF54959B3D8D002883B3160"/>
    <w:rsid w:val="00564CCA"/>
  </w:style>
  <w:style w:type="paragraph" w:customStyle="1" w:styleId="A51C25F5D44943F9813BFB2BF3817291">
    <w:name w:val="A51C25F5D44943F9813BFB2BF3817291"/>
    <w:rsid w:val="00564CCA"/>
    <w:rPr>
      <w:rFonts w:eastAsiaTheme="minorHAnsi"/>
    </w:rPr>
  </w:style>
  <w:style w:type="paragraph" w:customStyle="1" w:styleId="AACA78EE6FD84B77A4A5E3BA44953FE21">
    <w:name w:val="AACA78EE6FD84B77A4A5E3BA44953FE21"/>
    <w:rsid w:val="00564CCA"/>
    <w:rPr>
      <w:rFonts w:eastAsiaTheme="minorHAnsi"/>
    </w:rPr>
  </w:style>
  <w:style w:type="paragraph" w:customStyle="1" w:styleId="B7D9F95573D644CFAADF8C993CDBF8DD1">
    <w:name w:val="B7D9F95573D644CFAADF8C993CDBF8DD1"/>
    <w:rsid w:val="00564CCA"/>
    <w:rPr>
      <w:rFonts w:eastAsiaTheme="minorHAnsi"/>
    </w:rPr>
  </w:style>
  <w:style w:type="paragraph" w:customStyle="1" w:styleId="2F8965906470410FAD9A2FABAE05C1441">
    <w:name w:val="2F8965906470410FAD9A2FABAE05C1441"/>
    <w:rsid w:val="00564CCA"/>
    <w:rPr>
      <w:rFonts w:eastAsiaTheme="minorHAnsi"/>
    </w:rPr>
  </w:style>
  <w:style w:type="paragraph" w:customStyle="1" w:styleId="EF82193AFD3E45CAAD43D78584DD393D1">
    <w:name w:val="EF82193AFD3E45CAAD43D78584DD393D1"/>
    <w:rsid w:val="00564CCA"/>
    <w:rPr>
      <w:rFonts w:eastAsiaTheme="minorHAnsi"/>
    </w:rPr>
  </w:style>
  <w:style w:type="paragraph" w:customStyle="1" w:styleId="EBCDE5EB93D84A5F814A9E3F0777FB891">
    <w:name w:val="EBCDE5EB93D84A5F814A9E3F0777FB891"/>
    <w:rsid w:val="00564CCA"/>
    <w:rPr>
      <w:rFonts w:eastAsiaTheme="minorHAnsi"/>
    </w:rPr>
  </w:style>
  <w:style w:type="paragraph" w:customStyle="1" w:styleId="5EBAB811A1FB4C6A8E359B6D02EBEDE71">
    <w:name w:val="5EBAB811A1FB4C6A8E359B6D02EBEDE71"/>
    <w:rsid w:val="00564CCA"/>
    <w:rPr>
      <w:rFonts w:eastAsiaTheme="minorHAnsi"/>
    </w:rPr>
  </w:style>
  <w:style w:type="paragraph" w:customStyle="1" w:styleId="604758BC53CB4C97AB3F7467C0E359421">
    <w:name w:val="604758BC53CB4C97AB3F7467C0E359421"/>
    <w:rsid w:val="00564CCA"/>
    <w:rPr>
      <w:rFonts w:eastAsiaTheme="minorHAnsi"/>
    </w:rPr>
  </w:style>
  <w:style w:type="paragraph" w:customStyle="1" w:styleId="FD89ACAF3A4C45E2BD6921D573D3B64C1">
    <w:name w:val="FD89ACAF3A4C45E2BD6921D573D3B64C1"/>
    <w:rsid w:val="00564CCA"/>
    <w:rPr>
      <w:rFonts w:eastAsiaTheme="minorHAnsi"/>
    </w:rPr>
  </w:style>
  <w:style w:type="paragraph" w:customStyle="1" w:styleId="FCCC1E31F9414614A82498FE9BBCC8BD1">
    <w:name w:val="FCCC1E31F9414614A82498FE9BBCC8BD1"/>
    <w:rsid w:val="00564CCA"/>
    <w:rPr>
      <w:rFonts w:eastAsiaTheme="minorHAnsi"/>
    </w:rPr>
  </w:style>
  <w:style w:type="paragraph" w:customStyle="1" w:styleId="1DD16283451349E9971CB6E582549D991">
    <w:name w:val="1DD16283451349E9971CB6E582549D991"/>
    <w:rsid w:val="00564CCA"/>
    <w:rPr>
      <w:rFonts w:eastAsiaTheme="minorHAnsi"/>
    </w:rPr>
  </w:style>
  <w:style w:type="paragraph" w:customStyle="1" w:styleId="B12E91DA769842CABD9C1072C9E1C01D1">
    <w:name w:val="B12E91DA769842CABD9C1072C9E1C01D1"/>
    <w:rsid w:val="00564CCA"/>
    <w:rPr>
      <w:rFonts w:eastAsiaTheme="minorHAnsi"/>
    </w:rPr>
  </w:style>
  <w:style w:type="paragraph" w:customStyle="1" w:styleId="305C89C678C84A17AFB5E752B02485DE1">
    <w:name w:val="305C89C678C84A17AFB5E752B02485DE1"/>
    <w:rsid w:val="00564CCA"/>
    <w:rPr>
      <w:rFonts w:eastAsiaTheme="minorHAnsi"/>
    </w:rPr>
  </w:style>
  <w:style w:type="paragraph" w:customStyle="1" w:styleId="858F564066D341ABADC768A668FA76F01">
    <w:name w:val="858F564066D341ABADC768A668FA76F01"/>
    <w:rsid w:val="00564CCA"/>
    <w:rPr>
      <w:rFonts w:eastAsiaTheme="minorHAnsi"/>
    </w:rPr>
  </w:style>
  <w:style w:type="paragraph" w:customStyle="1" w:styleId="9F4019A727A140FEA138A52EC4961E851">
    <w:name w:val="9F4019A727A140FEA138A52EC4961E851"/>
    <w:rsid w:val="00564CCA"/>
    <w:rPr>
      <w:rFonts w:eastAsiaTheme="minorHAnsi"/>
    </w:rPr>
  </w:style>
  <w:style w:type="paragraph" w:customStyle="1" w:styleId="2EB6FE5C7201432F8244CAE5502797F31">
    <w:name w:val="2EB6FE5C7201432F8244CAE5502797F31"/>
    <w:rsid w:val="00564CCA"/>
    <w:rPr>
      <w:rFonts w:eastAsiaTheme="minorHAnsi"/>
    </w:rPr>
  </w:style>
  <w:style w:type="paragraph" w:customStyle="1" w:styleId="51E930489A6448D686010B8F09EC28A91">
    <w:name w:val="51E930489A6448D686010B8F09EC28A91"/>
    <w:rsid w:val="00564CCA"/>
    <w:rPr>
      <w:rFonts w:eastAsiaTheme="minorHAnsi"/>
    </w:rPr>
  </w:style>
  <w:style w:type="paragraph" w:customStyle="1" w:styleId="C92356875D1D43CE87DF6724A83FFD291">
    <w:name w:val="C92356875D1D43CE87DF6724A83FFD291"/>
    <w:rsid w:val="00564CCA"/>
    <w:rPr>
      <w:rFonts w:eastAsiaTheme="minorHAnsi"/>
    </w:rPr>
  </w:style>
  <w:style w:type="paragraph" w:customStyle="1" w:styleId="90B342C2202A4B56AF3E28007EA885A91">
    <w:name w:val="90B342C2202A4B56AF3E28007EA885A91"/>
    <w:rsid w:val="00564CCA"/>
    <w:rPr>
      <w:rFonts w:eastAsiaTheme="minorHAnsi"/>
    </w:rPr>
  </w:style>
  <w:style w:type="paragraph" w:customStyle="1" w:styleId="FA65DA76EA3247E7A2AB5C533DB16C011">
    <w:name w:val="FA65DA76EA3247E7A2AB5C533DB16C011"/>
    <w:rsid w:val="00564CCA"/>
    <w:rPr>
      <w:rFonts w:eastAsiaTheme="minorHAnsi"/>
    </w:rPr>
  </w:style>
  <w:style w:type="paragraph" w:customStyle="1" w:styleId="DD2EB271C1154C3A937CDABBC8DC07EB1">
    <w:name w:val="DD2EB271C1154C3A937CDABBC8DC07EB1"/>
    <w:rsid w:val="00564CCA"/>
    <w:rPr>
      <w:rFonts w:eastAsiaTheme="minorHAnsi"/>
    </w:rPr>
  </w:style>
  <w:style w:type="paragraph" w:customStyle="1" w:styleId="49520C1D3C9D400AB923232B10F56AE41">
    <w:name w:val="49520C1D3C9D400AB923232B10F56AE41"/>
    <w:rsid w:val="00564CCA"/>
    <w:rPr>
      <w:rFonts w:eastAsiaTheme="minorHAnsi"/>
    </w:rPr>
  </w:style>
  <w:style w:type="paragraph" w:customStyle="1" w:styleId="D0B304C15A26402482DE25CE6B9E25301">
    <w:name w:val="D0B304C15A26402482DE25CE6B9E25301"/>
    <w:rsid w:val="00564CCA"/>
    <w:rPr>
      <w:rFonts w:eastAsiaTheme="minorHAnsi"/>
    </w:rPr>
  </w:style>
  <w:style w:type="paragraph" w:customStyle="1" w:styleId="45994704B71A4BF2A9DFE2D2E726ABC41">
    <w:name w:val="45994704B71A4BF2A9DFE2D2E726ABC41"/>
    <w:rsid w:val="00564CCA"/>
    <w:rPr>
      <w:rFonts w:eastAsiaTheme="minorHAnsi"/>
    </w:rPr>
  </w:style>
  <w:style w:type="paragraph" w:customStyle="1" w:styleId="CCD6C9DE31804AFBA6892EC956C1A8071">
    <w:name w:val="CCD6C9DE31804AFBA6892EC956C1A8071"/>
    <w:rsid w:val="00564CCA"/>
    <w:rPr>
      <w:rFonts w:eastAsiaTheme="minorHAnsi"/>
    </w:rPr>
  </w:style>
  <w:style w:type="paragraph" w:customStyle="1" w:styleId="D88B528CA7CA4A2F9AFCF48FBB613ABF1">
    <w:name w:val="D88B528CA7CA4A2F9AFCF48FBB613ABF1"/>
    <w:rsid w:val="00564CCA"/>
    <w:rPr>
      <w:rFonts w:eastAsiaTheme="minorHAnsi"/>
    </w:rPr>
  </w:style>
  <w:style w:type="paragraph" w:customStyle="1" w:styleId="D0FADA91FD5E4D9A847E44D9DD84A5081">
    <w:name w:val="D0FADA91FD5E4D9A847E44D9DD84A5081"/>
    <w:rsid w:val="00564CCA"/>
    <w:rPr>
      <w:rFonts w:eastAsiaTheme="minorHAnsi"/>
    </w:rPr>
  </w:style>
  <w:style w:type="paragraph" w:customStyle="1" w:styleId="D7BA898E80E04ACCBDF0180BAC7B35F91">
    <w:name w:val="D7BA898E80E04ACCBDF0180BAC7B35F91"/>
    <w:rsid w:val="00564CCA"/>
    <w:rPr>
      <w:rFonts w:eastAsiaTheme="minorHAnsi"/>
    </w:rPr>
  </w:style>
  <w:style w:type="paragraph" w:customStyle="1" w:styleId="E9A5652D6A734F33800398D10C424BB61">
    <w:name w:val="E9A5652D6A734F33800398D10C424BB61"/>
    <w:rsid w:val="00564CCA"/>
    <w:rPr>
      <w:rFonts w:eastAsiaTheme="minorHAnsi"/>
    </w:rPr>
  </w:style>
  <w:style w:type="paragraph" w:customStyle="1" w:styleId="EDEB7802C01E49AB84EBA8EE501A69B61">
    <w:name w:val="EDEB7802C01E49AB84EBA8EE501A69B61"/>
    <w:rsid w:val="00564CCA"/>
    <w:rPr>
      <w:rFonts w:eastAsiaTheme="minorHAnsi"/>
    </w:rPr>
  </w:style>
  <w:style w:type="paragraph" w:customStyle="1" w:styleId="0FF09098A5804E499575506429E0EBB81">
    <w:name w:val="0FF09098A5804E499575506429E0EBB81"/>
    <w:rsid w:val="00564CCA"/>
    <w:rPr>
      <w:rFonts w:eastAsiaTheme="minorHAnsi"/>
    </w:rPr>
  </w:style>
  <w:style w:type="paragraph" w:customStyle="1" w:styleId="FE1476A8769E4A3BB4B4D8B2DFF9818C1">
    <w:name w:val="FE1476A8769E4A3BB4B4D8B2DFF9818C1"/>
    <w:rsid w:val="00564CCA"/>
    <w:rPr>
      <w:rFonts w:eastAsiaTheme="minorHAnsi"/>
    </w:rPr>
  </w:style>
  <w:style w:type="paragraph" w:customStyle="1" w:styleId="D4F2105B288C49D1A970A31FD2AEF93A1">
    <w:name w:val="D4F2105B288C49D1A970A31FD2AEF93A1"/>
    <w:rsid w:val="00564CCA"/>
    <w:rPr>
      <w:rFonts w:eastAsiaTheme="minorHAnsi"/>
    </w:rPr>
  </w:style>
  <w:style w:type="paragraph" w:customStyle="1" w:styleId="A577E62F35B44AE6B4BFD3CA5DFE6A261">
    <w:name w:val="A577E62F35B44AE6B4BFD3CA5DFE6A261"/>
    <w:rsid w:val="00564CCA"/>
    <w:rPr>
      <w:rFonts w:eastAsiaTheme="minorHAnsi"/>
    </w:rPr>
  </w:style>
  <w:style w:type="paragraph" w:customStyle="1" w:styleId="D0771D46B66E48CA8167F5529FBF08711">
    <w:name w:val="D0771D46B66E48CA8167F5529FBF08711"/>
    <w:rsid w:val="00564CCA"/>
    <w:rPr>
      <w:rFonts w:eastAsiaTheme="minorHAnsi"/>
    </w:rPr>
  </w:style>
  <w:style w:type="paragraph" w:customStyle="1" w:styleId="E616C3F0007141B493CDC7491547DB051">
    <w:name w:val="E616C3F0007141B493CDC7491547DB051"/>
    <w:rsid w:val="00564CCA"/>
    <w:rPr>
      <w:rFonts w:eastAsiaTheme="minorHAnsi"/>
    </w:rPr>
  </w:style>
  <w:style w:type="paragraph" w:customStyle="1" w:styleId="BFE49EC34235459FA02769DE9BC5D5631">
    <w:name w:val="BFE49EC34235459FA02769DE9BC5D5631"/>
    <w:rsid w:val="00564CCA"/>
    <w:rPr>
      <w:rFonts w:eastAsiaTheme="minorHAnsi"/>
    </w:rPr>
  </w:style>
  <w:style w:type="paragraph" w:customStyle="1" w:styleId="EAB83A8CFBB141DE97FFA6C5B7734F8A1">
    <w:name w:val="EAB83A8CFBB141DE97FFA6C5B7734F8A1"/>
    <w:rsid w:val="00564CCA"/>
    <w:rPr>
      <w:rFonts w:eastAsiaTheme="minorHAnsi"/>
    </w:rPr>
  </w:style>
  <w:style w:type="paragraph" w:customStyle="1" w:styleId="536273848EF84E3D9BB0DBBD5A06C84A1">
    <w:name w:val="536273848EF84E3D9BB0DBBD5A06C84A1"/>
    <w:rsid w:val="00564CCA"/>
    <w:rPr>
      <w:rFonts w:eastAsiaTheme="minorHAnsi"/>
    </w:rPr>
  </w:style>
  <w:style w:type="paragraph" w:customStyle="1" w:styleId="5803AF3588B9407287B974BF7F0056351">
    <w:name w:val="5803AF3588B9407287B974BF7F0056351"/>
    <w:rsid w:val="00564CCA"/>
    <w:rPr>
      <w:rFonts w:eastAsiaTheme="minorHAnsi"/>
    </w:rPr>
  </w:style>
  <w:style w:type="paragraph" w:customStyle="1" w:styleId="6F0D94D1478E41F99F63D622F7231FFD1">
    <w:name w:val="6F0D94D1478E41F99F63D622F7231FFD1"/>
    <w:rsid w:val="00564CCA"/>
    <w:rPr>
      <w:rFonts w:eastAsiaTheme="minorHAnsi"/>
    </w:rPr>
  </w:style>
  <w:style w:type="paragraph" w:customStyle="1" w:styleId="30D7C1FA443D4A8CA808A186E84D63451">
    <w:name w:val="30D7C1FA443D4A8CA808A186E84D63451"/>
    <w:rsid w:val="00564CCA"/>
    <w:rPr>
      <w:rFonts w:eastAsiaTheme="minorHAnsi"/>
    </w:rPr>
  </w:style>
  <w:style w:type="paragraph" w:customStyle="1" w:styleId="8ADCFE9E1D7D49F3A8E0E7F1C8B41DD81">
    <w:name w:val="8ADCFE9E1D7D49F3A8E0E7F1C8B41DD81"/>
    <w:rsid w:val="00564CCA"/>
    <w:rPr>
      <w:rFonts w:eastAsiaTheme="minorHAnsi"/>
    </w:rPr>
  </w:style>
  <w:style w:type="paragraph" w:customStyle="1" w:styleId="F755E4B88E644D0BB10B571E18D59CD91">
    <w:name w:val="F755E4B88E644D0BB10B571E18D59CD91"/>
    <w:rsid w:val="00564CCA"/>
    <w:rPr>
      <w:rFonts w:eastAsiaTheme="minorHAnsi"/>
    </w:rPr>
  </w:style>
  <w:style w:type="paragraph" w:customStyle="1" w:styleId="BF8855181B034C918086CCE20A271D9E1">
    <w:name w:val="BF8855181B034C918086CCE20A271D9E1"/>
    <w:rsid w:val="00564CCA"/>
    <w:rPr>
      <w:rFonts w:eastAsiaTheme="minorHAnsi"/>
    </w:rPr>
  </w:style>
  <w:style w:type="paragraph" w:customStyle="1" w:styleId="6E404BECA7804B0A9732BE85E97CF31C1">
    <w:name w:val="6E404BECA7804B0A9732BE85E97CF31C1"/>
    <w:rsid w:val="00564CCA"/>
    <w:rPr>
      <w:rFonts w:eastAsiaTheme="minorHAnsi"/>
    </w:rPr>
  </w:style>
  <w:style w:type="paragraph" w:customStyle="1" w:styleId="AAD725C7466D4F1284868A68738DD7AA1">
    <w:name w:val="AAD725C7466D4F1284868A68738DD7AA1"/>
    <w:rsid w:val="00564CCA"/>
    <w:rPr>
      <w:rFonts w:eastAsiaTheme="minorHAnsi"/>
    </w:rPr>
  </w:style>
  <w:style w:type="paragraph" w:customStyle="1" w:styleId="536FEE26F4DF4D0286F726A5098D434E1">
    <w:name w:val="536FEE26F4DF4D0286F726A5098D434E1"/>
    <w:rsid w:val="00564CCA"/>
    <w:rPr>
      <w:rFonts w:eastAsiaTheme="minorHAnsi"/>
    </w:rPr>
  </w:style>
  <w:style w:type="paragraph" w:customStyle="1" w:styleId="C7A33A1E7C9549C7BE1C7A9B1500722F1">
    <w:name w:val="C7A33A1E7C9549C7BE1C7A9B1500722F1"/>
    <w:rsid w:val="00564CCA"/>
    <w:rPr>
      <w:rFonts w:eastAsiaTheme="minorHAnsi"/>
    </w:rPr>
  </w:style>
  <w:style w:type="paragraph" w:customStyle="1" w:styleId="8A366C089D1645129F3581C63CD78C061">
    <w:name w:val="8A366C089D1645129F3581C63CD78C061"/>
    <w:rsid w:val="00564CCA"/>
    <w:rPr>
      <w:rFonts w:eastAsiaTheme="minorHAnsi"/>
    </w:rPr>
  </w:style>
  <w:style w:type="paragraph" w:customStyle="1" w:styleId="74A52144B91C413FB9F2DF749502FFE31">
    <w:name w:val="74A52144B91C413FB9F2DF749502FFE31"/>
    <w:rsid w:val="00564CCA"/>
    <w:rPr>
      <w:rFonts w:eastAsiaTheme="minorHAnsi"/>
    </w:rPr>
  </w:style>
  <w:style w:type="paragraph" w:customStyle="1" w:styleId="B0A4183F6CE340B1A2C072BBB6B9F0E61">
    <w:name w:val="B0A4183F6CE340B1A2C072BBB6B9F0E61"/>
    <w:rsid w:val="00564CCA"/>
    <w:rPr>
      <w:rFonts w:eastAsiaTheme="minorHAnsi"/>
    </w:rPr>
  </w:style>
  <w:style w:type="paragraph" w:customStyle="1" w:styleId="85C45967B7C04E009B05650B5370B0D21">
    <w:name w:val="85C45967B7C04E009B05650B5370B0D21"/>
    <w:rsid w:val="00564CCA"/>
    <w:rPr>
      <w:rFonts w:eastAsiaTheme="minorHAnsi"/>
    </w:rPr>
  </w:style>
  <w:style w:type="paragraph" w:customStyle="1" w:styleId="4FC8F50697294BF08EE76FE2D50832411">
    <w:name w:val="4FC8F50697294BF08EE76FE2D50832411"/>
    <w:rsid w:val="00564CC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mrsjenowen@outlook.com</dc:creator>
  <cp:keywords/>
  <dc:description/>
  <cp:lastModifiedBy>Jennifer Owen</cp:lastModifiedBy>
  <cp:revision>8</cp:revision>
  <dcterms:created xsi:type="dcterms:W3CDTF">2025-12-11T00:41:00Z</dcterms:created>
  <dcterms:modified xsi:type="dcterms:W3CDTF">2025-12-14T20:33:00Z</dcterms:modified>
</cp:coreProperties>
</file>